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6139" w14:textId="77777777" w:rsidR="00BC29E1" w:rsidRDefault="008B73C9" w:rsidP="008B73C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09AD69" wp14:editId="3E8A0804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67500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0726" y="20813"/>
                <wp:lineTo x="2072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                               </w:t>
      </w:r>
    </w:p>
    <w:p w14:paraId="2A1DE0EC" w14:textId="6070F867" w:rsidR="008B73C9" w:rsidRPr="00BC29E1" w:rsidRDefault="008B73C9" w:rsidP="00BC29E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752FC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บันทึกข้อความ</w:t>
      </w:r>
    </w:p>
    <w:p w14:paraId="4FEF67C9" w14:textId="77777777" w:rsidR="00BC29E1" w:rsidRDefault="00BC29E1" w:rsidP="008B73C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74A7973" w14:textId="68F6678C" w:rsidR="008B73C9" w:rsidRDefault="008B73C9" w:rsidP="008B73C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โรงเรียนนวมินทราชูทิศ ทักษิณ  </w:t>
      </w:r>
    </w:p>
    <w:p w14:paraId="5F222810" w14:textId="68CDD1A3" w:rsidR="008B73C9" w:rsidRDefault="008B73C9" w:rsidP="008B73C9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งปม</w:t>
      </w:r>
      <w:r w:rsidR="00BC29E1">
        <w:rPr>
          <w:rFonts w:ascii="TH SarabunPSK" w:hAnsi="TH SarabunPSK" w:cs="TH SarabunPSK"/>
          <w:color w:val="000000"/>
          <w:sz w:val="32"/>
          <w:szCs w:val="32"/>
        </w:rPr>
        <w:t>-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ผง................./....................</w:t>
      </w:r>
      <w:r w:rsidR="00BC29E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</w:t>
      </w:r>
    </w:p>
    <w:p w14:paraId="3C67CE3F" w14:textId="41E55BDD" w:rsidR="008B73C9" w:rsidRPr="00BC29E1" w:rsidRDefault="008B73C9" w:rsidP="008B73C9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ขออนุมัติ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เปลี่ยนแปลงรายการจัดซื้อ</w:t>
      </w:r>
      <w:r w:rsidR="00BC29E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จัดจ้าง</w:t>
      </w:r>
      <w:r w:rsidR="00BC29E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ค่าใช้สอย</w:t>
      </w:r>
    </w:p>
    <w:p w14:paraId="756017F5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ผู้อำนวยการโรงเรียนนวมินทราชูทิศ ทักษิณ</w:t>
      </w:r>
    </w:p>
    <w:p w14:paraId="02840061" w14:textId="5CFA189F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ตามที่ได้ขออนุญาตให้ดำเนินโครงการ</w:t>
      </w:r>
      <w:r w:rsidR="00BC29E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กิจกรรม........................................................................................</w:t>
      </w:r>
    </w:p>
    <w:p w14:paraId="78F2A0A5" w14:textId="77777777" w:rsidR="00BC29E1" w:rsidRPr="00BC29E1" w:rsidRDefault="00BC29E1" w:rsidP="00BC29E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กลุ่มสาระ........................ มีความประสงค์ขออนุมัติเปลี่ยนแปลงรายการจัดซื้อ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จัดจ้าง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ค่าใช้สอย</w:t>
      </w:r>
    </w:p>
    <w:p w14:paraId="18C3C8DA" w14:textId="0B779F1C" w:rsidR="00BC29E1" w:rsidRDefault="00BC29E1" w:rsidP="00BC29E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จำนวน...........................รายการ เป็นเงิน ................... บาท ตามรายละเอียดในแบบประมาณการจัดซื้อ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จัดจ้าง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ค่าใช้สอยดังแนบ ด้วยมีเหตุผลความจำเป็นดังนี้</w:t>
      </w:r>
    </w:p>
    <w:p w14:paraId="62A75038" w14:textId="23B8300A" w:rsidR="00BC29E1" w:rsidRDefault="00BC29E1" w:rsidP="00BC29E1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C29E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</w:t>
      </w:r>
    </w:p>
    <w:p w14:paraId="0A113956" w14:textId="39091C76" w:rsidR="00BC29E1" w:rsidRPr="00BC29E1" w:rsidRDefault="00BC29E1" w:rsidP="00BC29E1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</w:t>
      </w:r>
    </w:p>
    <w:p w14:paraId="1D0F2BC8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14:paraId="1CDB3C87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A0F6761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ลงชื่อ........................................................</w:t>
      </w:r>
    </w:p>
    <w:p w14:paraId="6BFDEF45" w14:textId="77777777" w:rsidR="008B73C9" w:rsidRDefault="008B73C9" w:rsidP="008B73C9">
      <w:pPr>
        <w:tabs>
          <w:tab w:val="center" w:pos="64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07D10DA6" w14:textId="67D30614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ผู้รับผิดชอบโครงการ</w:t>
      </w:r>
      <w:r w:rsidR="00BC29E1">
        <w:rPr>
          <w:rFonts w:ascii="TH SarabunPSK" w:hAnsi="TH SarabunPSK" w:cs="TH SarabunPSK"/>
          <w:color w:val="000000"/>
          <w:sz w:val="32"/>
          <w:szCs w:val="32"/>
        </w:rPr>
        <w:t>/</w:t>
      </w:r>
      <w:r w:rsidR="00BC29E1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</w:p>
    <w:p w14:paraId="01A1DA82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4519"/>
      </w:tblGrid>
      <w:tr w:rsidR="00BC29E1" w14:paraId="6B67263E" w14:textId="77777777" w:rsidTr="00BC29E1">
        <w:tc>
          <w:tcPr>
            <w:tcW w:w="5364" w:type="dxa"/>
            <w:vMerge w:val="restart"/>
          </w:tcPr>
          <w:p w14:paraId="12A50113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ความเห็นหัวหน้างานนโยบายและแผน</w:t>
            </w:r>
          </w:p>
          <w:p w14:paraId="040E28EC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Wingdings" w:hAnsi="Wingdings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55CDE80B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Wingdings" w:hAnsi="Wingdings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  <w:p w14:paraId="644E6221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Wingdings" w:hAnsi="Wingdings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15407654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Wingdings" w:hAnsi="Wingdings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4020E5F2" w14:textId="28638DBD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</w:p>
          <w:p w14:paraId="10A6F299" w14:textId="77777777" w:rsidR="00323EF3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</w:p>
          <w:p w14:paraId="49225B31" w14:textId="4FC23B22" w:rsidR="00BC29E1" w:rsidRDefault="00323EF3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BC2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ลงชื่อ...........................................</w:t>
            </w:r>
          </w:p>
          <w:p w14:paraId="46113E51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 (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นางสาวนิรุสน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เจ๊ะบู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1E908943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</w:t>
            </w:r>
          </w:p>
        </w:tc>
        <w:tc>
          <w:tcPr>
            <w:tcW w:w="4519" w:type="dxa"/>
          </w:tcPr>
          <w:p w14:paraId="765D000E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ความเห็นรองผู้อำนวยการกลุ่มบริหารงบประมาณ</w:t>
            </w:r>
          </w:p>
          <w:p w14:paraId="68D813D1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...................................................................................</w:t>
            </w:r>
          </w:p>
          <w:p w14:paraId="447D26FF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...................................................................................</w:t>
            </w:r>
          </w:p>
          <w:p w14:paraId="104DD7F6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</w:t>
            </w:r>
          </w:p>
          <w:p w14:paraId="1562AB3F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นางสาวกุลธิดา วงศ์วาทยากร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65B85379" w14:textId="0550502E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วันที่..............................................</w:t>
            </w:r>
          </w:p>
        </w:tc>
      </w:tr>
      <w:tr w:rsidR="00BC29E1" w14:paraId="75475453" w14:textId="77777777" w:rsidTr="00BC29E1">
        <w:tc>
          <w:tcPr>
            <w:tcW w:w="5364" w:type="dxa"/>
            <w:vMerge/>
          </w:tcPr>
          <w:p w14:paraId="6F32F7D4" w14:textId="77777777" w:rsidR="00BC29E1" w:rsidRDefault="00BC29E1" w:rsidP="00156A3B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9" w:type="dxa"/>
          </w:tcPr>
          <w:p w14:paraId="25C2D40C" w14:textId="27E09B92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14:paraId="61345C52" w14:textId="411900FB" w:rsidR="00BC29E1" w:rsidRDefault="00323EF3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 xml:space="preserve">     </w:t>
            </w:r>
            <w:proofErr w:type="gramStart"/>
            <w:r w:rsidR="00BC29E1">
              <w:rPr>
                <w:rFonts w:ascii="Wingdings" w:hAnsi="Wingdings" w:cs="TH SarabunPSK"/>
                <w:sz w:val="32"/>
                <w:szCs w:val="32"/>
              </w:rPr>
              <w:t>¨</w:t>
            </w:r>
            <w:r w:rsidR="00BC2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อนุมัติ</w:t>
            </w:r>
            <w:proofErr w:type="gramEnd"/>
          </w:p>
          <w:p w14:paraId="13665E64" w14:textId="3DAE5DC0" w:rsidR="00BC29E1" w:rsidRDefault="00323EF3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Wingdings" w:hAnsi="Wingdings" w:cs="TH SarabunPSK" w:hint="cs"/>
                <w:sz w:val="32"/>
                <w:szCs w:val="32"/>
                <w:cs/>
              </w:rPr>
              <w:t xml:space="preserve">     </w:t>
            </w:r>
            <w:proofErr w:type="gramStart"/>
            <w:r w:rsidR="00BC29E1">
              <w:rPr>
                <w:rFonts w:ascii="Wingdings" w:hAnsi="Wingdings" w:cs="TH SarabunPSK"/>
                <w:sz w:val="32"/>
                <w:szCs w:val="32"/>
              </w:rPr>
              <w:t>¨</w:t>
            </w:r>
            <w:r w:rsidR="00BC29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ไม่อนุมัติ</w:t>
            </w:r>
            <w:proofErr w:type="gramEnd"/>
          </w:p>
          <w:p w14:paraId="4E00D5F8" w14:textId="6EBCEF4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</w:t>
            </w:r>
          </w:p>
          <w:p w14:paraId="111D79FE" w14:textId="77777777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     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นายโชคชัย ชัยธรรมโชค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1294E5FA" w14:textId="32DDB228" w:rsidR="00BC29E1" w:rsidRDefault="00BC29E1" w:rsidP="00BC29E1">
            <w:pPr>
              <w:pStyle w:val="1"/>
              <w:spacing w:before="0" w:beforeAutospacing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</w:t>
            </w:r>
          </w:p>
        </w:tc>
      </w:tr>
    </w:tbl>
    <w:p w14:paraId="0FE17B88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414981B" w14:textId="147BBDD2" w:rsidR="008E32BA" w:rsidRDefault="008E32BA">
      <w:pPr>
        <w:rPr>
          <w:cs/>
        </w:rPr>
      </w:pPr>
      <w:r>
        <w:rPr>
          <w:cs/>
        </w:rPr>
        <w:br w:type="page"/>
      </w:r>
    </w:p>
    <w:p w14:paraId="6A2DD583" w14:textId="57A84607" w:rsidR="008B73C9" w:rsidRPr="00912D6C" w:rsidRDefault="008E32BA" w:rsidP="008E32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2D6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แบบประมาณการจัดซื้อ</w:t>
      </w:r>
      <w:r w:rsidRPr="0091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(วัสดุ/ครุภัณฑ์) </w:t>
      </w:r>
      <w:r w:rsidRPr="00912D6C">
        <w:rPr>
          <w:rFonts w:ascii="TH SarabunPSK" w:hAnsi="TH SarabunPSK" w:cs="TH SarabunPSK" w:hint="cs"/>
          <w:b/>
          <w:bCs/>
          <w:sz w:val="32"/>
          <w:szCs w:val="32"/>
          <w:cs/>
        </w:rPr>
        <w:t>/จัดจ้าง แนบท้ายแบบขออนุมัติจัดซื้อ/จัดจ้าง</w:t>
      </w:r>
    </w:p>
    <w:p w14:paraId="48C85D62" w14:textId="60DB5039" w:rsidR="008E32BA" w:rsidRPr="00912D6C" w:rsidRDefault="008E32BA" w:rsidP="00912D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2D6C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ดำเนินงานตามโครงการ/กิจกรรม............................................................</w:t>
      </w:r>
    </w:p>
    <w:p w14:paraId="459669CE" w14:textId="03AF5797" w:rsidR="008E32BA" w:rsidRDefault="008E32BA" w:rsidP="008E32BA">
      <w:pPr>
        <w:jc w:val="center"/>
        <w:rPr>
          <w:rFonts w:ascii="TH SarabunPSK" w:hAnsi="TH SarabunPSK" w:cs="TH SarabunPSK"/>
          <w:sz w:val="32"/>
          <w:szCs w:val="32"/>
        </w:rPr>
      </w:pPr>
      <w:r w:rsidRPr="00912D6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กลุ่มบริหาร/งาน/กลุ่มสาระ.............................. โรงเรียนนวมินทราชูทิศ ทักษิณ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559"/>
        <w:gridCol w:w="1701"/>
        <w:gridCol w:w="1519"/>
      </w:tblGrid>
      <w:tr w:rsidR="008E32BA" w14:paraId="3C8A6248" w14:textId="77777777" w:rsidTr="008E32BA">
        <w:tc>
          <w:tcPr>
            <w:tcW w:w="988" w:type="dxa"/>
          </w:tcPr>
          <w:p w14:paraId="16F21682" w14:textId="2D603303" w:rsidR="008E32BA" w:rsidRPr="008E32BA" w:rsidRDefault="008E32BA" w:rsidP="008E32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E3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14:paraId="60562CA0" w14:textId="25627EF1" w:rsidR="008E32BA" w:rsidRPr="008E32BA" w:rsidRDefault="008E32BA" w:rsidP="008E32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E3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รายการพัสดุ</w:t>
            </w:r>
          </w:p>
        </w:tc>
        <w:tc>
          <w:tcPr>
            <w:tcW w:w="1559" w:type="dxa"/>
          </w:tcPr>
          <w:p w14:paraId="64FAE731" w14:textId="70D8D3A2" w:rsidR="008E32BA" w:rsidRPr="008E32BA" w:rsidRDefault="008E32BA" w:rsidP="008E32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E3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01" w:type="dxa"/>
          </w:tcPr>
          <w:p w14:paraId="08842051" w14:textId="4DADFF91" w:rsidR="008E32BA" w:rsidRPr="008E32BA" w:rsidRDefault="008E32BA" w:rsidP="008E32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E3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519" w:type="dxa"/>
          </w:tcPr>
          <w:p w14:paraId="4FD86AEA" w14:textId="7F423CD2" w:rsidR="008E32BA" w:rsidRPr="008E32BA" w:rsidRDefault="008E32BA" w:rsidP="008E32B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E32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E32BA" w14:paraId="3C1723BC" w14:textId="77777777" w:rsidTr="008E32BA">
        <w:tc>
          <w:tcPr>
            <w:tcW w:w="988" w:type="dxa"/>
          </w:tcPr>
          <w:p w14:paraId="23E944BE" w14:textId="76A86495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969" w:type="dxa"/>
          </w:tcPr>
          <w:p w14:paraId="46FEE5AB" w14:textId="77CAC353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วัสดุ/ครุภัณฑ์ที่ขออนุมัติจัดซื้อ</w:t>
            </w:r>
          </w:p>
        </w:tc>
        <w:tc>
          <w:tcPr>
            <w:tcW w:w="1559" w:type="dxa"/>
          </w:tcPr>
          <w:p w14:paraId="3BBDB740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2BDBD4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459D3C17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42329CEA" w14:textId="77777777" w:rsidTr="008E32BA">
        <w:tc>
          <w:tcPr>
            <w:tcW w:w="988" w:type="dxa"/>
          </w:tcPr>
          <w:p w14:paraId="5EC2B3EB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E7D294B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A603CD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ECBC58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260252E3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4FB8C062" w14:textId="77777777" w:rsidTr="008E32BA">
        <w:tc>
          <w:tcPr>
            <w:tcW w:w="988" w:type="dxa"/>
          </w:tcPr>
          <w:p w14:paraId="2ABA9DAB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43F68BC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A1D64E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7384B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10275371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3B2823CB" w14:textId="77777777" w:rsidTr="008E32BA">
        <w:tc>
          <w:tcPr>
            <w:tcW w:w="988" w:type="dxa"/>
          </w:tcPr>
          <w:p w14:paraId="7DB9617D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BDDFC35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216A94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0263C5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0DBA324B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56020347" w14:textId="77777777" w:rsidTr="008E32BA">
        <w:tc>
          <w:tcPr>
            <w:tcW w:w="988" w:type="dxa"/>
          </w:tcPr>
          <w:p w14:paraId="0DF1E43D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3CDA233" w14:textId="037C19E1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</w:tcPr>
          <w:p w14:paraId="52D42E2E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FC88A2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6312743C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6DD35052" w14:textId="77777777" w:rsidTr="008E32BA">
        <w:tc>
          <w:tcPr>
            <w:tcW w:w="988" w:type="dxa"/>
          </w:tcPr>
          <w:p w14:paraId="2702A0E9" w14:textId="38B44CE6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969" w:type="dxa"/>
          </w:tcPr>
          <w:p w14:paraId="2AE3D965" w14:textId="2E81CF45" w:rsidR="008E32BA" w:rsidRDefault="008E32BA" w:rsidP="008E32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ขออนุมัติเปลี่ยนแปลงรายการวัสดุ/ครุภัณฑ์ดังนี้</w:t>
            </w:r>
          </w:p>
        </w:tc>
        <w:tc>
          <w:tcPr>
            <w:tcW w:w="1559" w:type="dxa"/>
          </w:tcPr>
          <w:p w14:paraId="0217CDDD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1466A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71373403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5490543C" w14:textId="77777777" w:rsidTr="008E32BA">
        <w:tc>
          <w:tcPr>
            <w:tcW w:w="988" w:type="dxa"/>
          </w:tcPr>
          <w:p w14:paraId="0A718794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06AEC9E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104378C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3E101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506BD9D3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24BF971E" w14:textId="77777777" w:rsidTr="008E32BA">
        <w:tc>
          <w:tcPr>
            <w:tcW w:w="988" w:type="dxa"/>
          </w:tcPr>
          <w:p w14:paraId="1CA28774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23335D3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1A49A79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C6DDFD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623EF811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E32BA" w14:paraId="1F5813B6" w14:textId="77777777" w:rsidTr="008E32BA">
        <w:tc>
          <w:tcPr>
            <w:tcW w:w="988" w:type="dxa"/>
          </w:tcPr>
          <w:p w14:paraId="7F6B7444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8585940" w14:textId="01F90DFC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</w:tcPr>
          <w:p w14:paraId="5064D287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D5C8F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19" w:type="dxa"/>
          </w:tcPr>
          <w:p w14:paraId="1B04B9C9" w14:textId="77777777" w:rsidR="008E32BA" w:rsidRDefault="008E32BA" w:rsidP="008E32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7EE2ECC" w14:textId="77777777" w:rsidR="008E32BA" w:rsidRDefault="008E32BA" w:rsidP="008E32B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42EBF0" w14:textId="77777777" w:rsidR="008E32BA" w:rsidRDefault="008E32BA" w:rsidP="008E32B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CFEB01" w14:textId="79EE2DE8" w:rsidR="008E32BA" w:rsidRDefault="008E32BA" w:rsidP="008E32BA">
      <w:pPr>
        <w:tabs>
          <w:tab w:val="left" w:pos="468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ลงชื่อ........................................................ผู้รับผิดชอบโครงการ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</w:p>
    <w:p w14:paraId="577745CD" w14:textId="475AF0BD" w:rsidR="008E32BA" w:rsidRDefault="008E32BA" w:rsidP="008E32BA">
      <w:pPr>
        <w:tabs>
          <w:tab w:val="center" w:pos="64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5172524E" w14:textId="0FB528C5" w:rsidR="008E32BA" w:rsidRDefault="008E32BA" w:rsidP="008E32BA">
      <w:pPr>
        <w:tabs>
          <w:tab w:val="center" w:pos="6480"/>
        </w:tabs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วันที่............./................./..................</w:t>
      </w:r>
    </w:p>
    <w:p w14:paraId="15BDAB68" w14:textId="390B2AB2" w:rsidR="008E32BA" w:rsidRDefault="008E32BA" w:rsidP="008E32BA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</w:p>
    <w:p w14:paraId="59BC387D" w14:textId="77777777" w:rsidR="008E32BA" w:rsidRPr="008E32BA" w:rsidRDefault="008E32BA" w:rsidP="008E32BA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8E32BA" w:rsidRPr="008E32BA" w:rsidSect="007E6966">
      <w:pgSz w:w="11906" w:h="16838"/>
      <w:pgMar w:top="1152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666C3"/>
    <w:multiLevelType w:val="hybridMultilevel"/>
    <w:tmpl w:val="4468D788"/>
    <w:lvl w:ilvl="0" w:tplc="236AF4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25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9"/>
    <w:rsid w:val="00323EF3"/>
    <w:rsid w:val="004343E7"/>
    <w:rsid w:val="004E5F73"/>
    <w:rsid w:val="007E6966"/>
    <w:rsid w:val="008B73C9"/>
    <w:rsid w:val="008E32BA"/>
    <w:rsid w:val="00912D6C"/>
    <w:rsid w:val="0099082D"/>
    <w:rsid w:val="00BC29E1"/>
    <w:rsid w:val="00F9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CF18"/>
  <w15:chartTrackingRefBased/>
  <w15:docId w15:val="{8F7B64A5-1806-49C5-B3B8-A3B7F53C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C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9E1"/>
    <w:pPr>
      <w:ind w:left="720"/>
      <w:contextualSpacing/>
    </w:pPr>
  </w:style>
  <w:style w:type="paragraph" w:customStyle="1" w:styleId="1">
    <w:name w:val="ปกติ1"/>
    <w:rsid w:val="00BC29E1"/>
    <w:pPr>
      <w:spacing w:before="100" w:beforeAutospacing="1" w:after="200" w:line="273" w:lineRule="auto"/>
    </w:pPr>
    <w:rPr>
      <w:rFonts w:ascii="Calibri" w:eastAsia="Times New Roman" w:hAnsi="Calibri" w:cs="Cordia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Thanate Sukkamart (ธเนศ สุขมาตย์)</cp:lastModifiedBy>
  <cp:revision>10</cp:revision>
  <cp:lastPrinted>2024-05-09T09:34:00Z</cp:lastPrinted>
  <dcterms:created xsi:type="dcterms:W3CDTF">2024-05-09T08:47:00Z</dcterms:created>
  <dcterms:modified xsi:type="dcterms:W3CDTF">2025-11-02T16:37:00Z</dcterms:modified>
</cp:coreProperties>
</file>