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4C97" w14:textId="2D0CEAA5" w:rsidR="008B73C9" w:rsidRPr="000752FC" w:rsidRDefault="008B73C9" w:rsidP="008B73C9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09AD69" wp14:editId="117ABF63">
            <wp:simplePos x="0" y="0"/>
            <wp:positionH relativeFrom="column">
              <wp:posOffset>-76200</wp:posOffset>
            </wp:positionH>
            <wp:positionV relativeFrom="paragraph">
              <wp:posOffset>-29210</wp:posOffset>
            </wp:positionV>
            <wp:extent cx="675005" cy="731520"/>
            <wp:effectExtent l="0" t="0" r="0" b="0"/>
            <wp:wrapThrough wrapText="bothSides">
              <wp:wrapPolygon edited="0">
                <wp:start x="0" y="0"/>
                <wp:lineTo x="0" y="20813"/>
                <wp:lineTo x="20726" y="20813"/>
                <wp:lineTo x="20726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                                 </w:t>
      </w:r>
      <w:r w:rsidRPr="000752FC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บันทึกข้อความ</w:t>
      </w:r>
    </w:p>
    <w:p w14:paraId="67DD2694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2A1DE0EC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43D458B" w14:textId="77777777" w:rsidR="00E12EF9" w:rsidRDefault="008B73C9" w:rsidP="00E12EF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โรงเรียนนวมินทราชูทิศ ทักษิณ  </w:t>
      </w:r>
    </w:p>
    <w:p w14:paraId="5F222810" w14:textId="675F0B31" w:rsidR="008B73C9" w:rsidRPr="00E12EF9" w:rsidRDefault="00E12EF9" w:rsidP="00E12EF9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00C0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งปม    </w:t>
      </w:r>
      <w:r w:rsidRPr="00F00C00">
        <w:rPr>
          <w:rFonts w:ascii="TH SarabunPSK" w:eastAsia="Cordia New" w:hAnsi="TH SarabunPSK" w:cs="TH SarabunPSK" w:hint="cs"/>
          <w:sz w:val="32"/>
          <w:szCs w:val="32"/>
        </w:rPr>
        <w:t xml:space="preserve">....../..............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</w:t>
      </w:r>
      <w:r w:rsidRPr="00F00C00">
        <w:rPr>
          <w:rFonts w:ascii="TH SarabunPSK" w:eastAsia="Cordia New" w:hAnsi="TH SarabunPSK" w:cs="TH SarabunPSK" w:hint="cs"/>
          <w:sz w:val="32"/>
          <w:szCs w:val="32"/>
          <w:cs/>
        </w:rPr>
        <w:t>วันที่</w:t>
      </w:r>
      <w:r w:rsidRPr="00F00C00">
        <w:rPr>
          <w:rFonts w:ascii="TH SarabunPSK" w:eastAsia="Cordia New" w:hAnsi="TH SarabunPSK" w:cs="TH SarabunPSK" w:hint="cs"/>
          <w:sz w:val="32"/>
          <w:szCs w:val="32"/>
        </w:rPr>
        <w:t>……..</w:t>
      </w:r>
      <w:r w:rsidRPr="00F00C00">
        <w:rPr>
          <w:rFonts w:ascii="TH SarabunPSK" w:eastAsia="Cordia New" w:hAnsi="TH SarabunPSK" w:cs="TH SarabunPSK" w:hint="cs"/>
          <w:sz w:val="32"/>
          <w:szCs w:val="32"/>
          <w:cs/>
        </w:rPr>
        <w:t>เดือน..................พ.ศ..................</w:t>
      </w:r>
      <w:r w:rsidRPr="00F00C00">
        <w:rPr>
          <w:rFonts w:ascii="TH SarabunPSK" w:hAnsi="TH SarabunPSK" w:cs="TH SarabunPSK" w:hint="cs"/>
          <w:sz w:val="16"/>
          <w:szCs w:val="16"/>
        </w:rPr>
        <w:t xml:space="preserve"> </w:t>
      </w:r>
    </w:p>
    <w:p w14:paraId="3C67CE3F" w14:textId="43DAA3E9" w:rsidR="008B73C9" w:rsidRDefault="008B73C9" w:rsidP="008B73C9">
      <w:pPr>
        <w:tabs>
          <w:tab w:val="left" w:pos="720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ขอ</w:t>
      </w:r>
      <w:r w:rsidR="00E12EF9">
        <w:rPr>
          <w:rFonts w:ascii="TH SarabunPSK" w:hAnsi="TH SarabunPSK" w:cs="TH SarabunPSK" w:hint="cs"/>
          <w:color w:val="000000"/>
          <w:sz w:val="32"/>
          <w:szCs w:val="32"/>
          <w:cs/>
        </w:rPr>
        <w:t>อนุญาตไปราชการโดยใช้รถยนต์ส่วนตัว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</w:p>
    <w:p w14:paraId="756017F5" w14:textId="77777777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ผู้อำนวยการโรงเรียนนวมินทราชูทิศ ทักษิณ</w:t>
      </w:r>
    </w:p>
    <w:p w14:paraId="02840061" w14:textId="73EA3D3F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12EF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ด้วย ........ (หน่วยงานที่จัด)......... ได้กำหนดจัด </w:t>
      </w:r>
      <w:r w:rsidR="00E12EF9" w:rsidRPr="00E12EF9">
        <w:rPr>
          <w:rFonts w:ascii="TH SarabunPSK" w:hAnsi="TH SarabunPSK" w:cs="TH SarabunPSK" w:hint="cs"/>
          <w:color w:val="EE0000"/>
          <w:sz w:val="32"/>
          <w:szCs w:val="32"/>
          <w:cs/>
        </w:rPr>
        <w:t>(โครงการ</w:t>
      </w:r>
      <w:r w:rsidR="00E12EF9" w:rsidRPr="00E12EF9">
        <w:rPr>
          <w:rFonts w:ascii="TH SarabunPSK" w:hAnsi="TH SarabunPSK" w:cs="TH SarabunPSK"/>
          <w:color w:val="EE0000"/>
          <w:sz w:val="32"/>
          <w:szCs w:val="32"/>
        </w:rPr>
        <w:t>/</w:t>
      </w:r>
      <w:r w:rsidR="00E12EF9" w:rsidRPr="00E12EF9">
        <w:rPr>
          <w:rFonts w:ascii="TH SarabunPSK" w:hAnsi="TH SarabunPSK" w:cs="TH SarabunPSK" w:hint="cs"/>
          <w:color w:val="EE0000"/>
          <w:sz w:val="32"/>
          <w:szCs w:val="32"/>
          <w:cs/>
        </w:rPr>
        <w:t>อบรม</w:t>
      </w:r>
      <w:r w:rsidR="00E12EF9" w:rsidRPr="00E12EF9">
        <w:rPr>
          <w:rFonts w:ascii="TH SarabunPSK" w:hAnsi="TH SarabunPSK" w:cs="TH SarabunPSK"/>
          <w:color w:val="EE0000"/>
          <w:sz w:val="32"/>
          <w:szCs w:val="32"/>
        </w:rPr>
        <w:t>/</w:t>
      </w:r>
      <w:r w:rsidR="00E12EF9" w:rsidRPr="00E12EF9">
        <w:rPr>
          <w:rFonts w:ascii="TH SarabunPSK" w:hAnsi="TH SarabunPSK" w:cs="TH SarabunPSK" w:hint="cs"/>
          <w:color w:val="EE0000"/>
          <w:sz w:val="32"/>
          <w:szCs w:val="32"/>
          <w:cs/>
        </w:rPr>
        <w:t>อื่นๆ)</w:t>
      </w:r>
      <w:r w:rsidR="00E12EF9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</w:t>
      </w:r>
    </w:p>
    <w:p w14:paraId="39A010BE" w14:textId="37E7EEE3" w:rsidR="00E12EF9" w:rsidRDefault="00E12EF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เพื่อ................................................................ ในวันที่...........เดือน........... ๒๕๖๙ ณ........................................................</w:t>
      </w:r>
    </w:p>
    <w:p w14:paraId="20A6D43C" w14:textId="79EEE04A" w:rsidR="00E12EF9" w:rsidRDefault="00E12EF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ในการนี้ข้าพเจ้าจึงขออนุญาตเข้าร่วม.............................................................. และในการเดินทางครั้งนี้ ข้าพเจ้าขอเบิกค่าใช้จ่ายในการเดินทางไปราชการ</w:t>
      </w:r>
    </w:p>
    <w:p w14:paraId="3D08E5AC" w14:textId="7A8A4D6D" w:rsidR="00E12EF9" w:rsidRDefault="00E12EF9" w:rsidP="00E12EF9">
      <w:pPr>
        <w:pStyle w:val="a4"/>
        <w:numPr>
          <w:ilvl w:val="0"/>
          <w:numId w:val="1"/>
        </w:num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ขออนุญาตใช้รถยนต์ส่วนตัวหมายเลขทะเบียน</w:t>
      </w:r>
      <w:r w:rsidRPr="00E12EF9">
        <w:rPr>
          <w:rFonts w:ascii="TH SarabunPSK" w:hAnsi="TH SarabunPSK" w:cs="TH SarabunPSK" w:hint="cs"/>
          <w:color w:val="EE0000"/>
          <w:sz w:val="32"/>
          <w:szCs w:val="32"/>
          <w:cs/>
        </w:rPr>
        <w:t>......(กข ๑๒๓๔ สงขลา)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 เป็นพาหนะในการเดินทางไปราชการในครั้งนี้ เนื่องจากมีสัมภาระ และไม่มีรถโดยสารประจำทางตลอดสาย</w:t>
      </w:r>
    </w:p>
    <w:p w14:paraId="153410F6" w14:textId="6EB62304" w:rsidR="00E12EF9" w:rsidRPr="00E12EF9" w:rsidRDefault="00E12EF9" w:rsidP="00E12EF9">
      <w:pPr>
        <w:pStyle w:val="a4"/>
        <w:numPr>
          <w:ilvl w:val="0"/>
          <w:numId w:val="1"/>
        </w:num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ขอเบิกค่าที่พัก จำนวน ....... คน ........ คืน </w:t>
      </w:r>
    </w:p>
    <w:p w14:paraId="1D0F2BC8" w14:textId="77777777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จึงเรียนมาเพื่อโปรดพิจารณาอนุมัติ</w:t>
      </w:r>
    </w:p>
    <w:p w14:paraId="1CDB3C87" w14:textId="77777777" w:rsidR="008B73C9" w:rsidRDefault="008B73C9" w:rsidP="008B73C9">
      <w:pPr>
        <w:tabs>
          <w:tab w:val="left" w:pos="720"/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A0F6761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ลงชื่อ........................................................</w:t>
      </w:r>
    </w:p>
    <w:p w14:paraId="6BFDEF45" w14:textId="77777777" w:rsidR="008B73C9" w:rsidRDefault="008B73C9" w:rsidP="008B73C9">
      <w:pPr>
        <w:tabs>
          <w:tab w:val="center" w:pos="64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……………………………………..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07D10DA6" w14:textId="5C6A3694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ตำแหน่ง....................................................</w:t>
      </w:r>
    </w:p>
    <w:p w14:paraId="00457237" w14:textId="77777777" w:rsidR="00E12EF9" w:rsidRDefault="00E12EF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4D4C457" w14:textId="77777777" w:rsidR="00E12EF9" w:rsidRDefault="00E12EF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0C6167E" w14:textId="77777777" w:rsidR="00E12EF9" w:rsidRDefault="00E12EF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54887AF" w14:textId="77777777" w:rsidR="00E12EF9" w:rsidRDefault="00E12EF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15329B55" w14:textId="77777777" w:rsidR="00E12EF9" w:rsidRDefault="00E12EF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14:paraId="01A1DA82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10175" w:type="dxa"/>
        <w:tblInd w:w="-545" w:type="dxa"/>
        <w:tblLook w:val="04A0" w:firstRow="1" w:lastRow="0" w:firstColumn="1" w:lastColumn="0" w:noHBand="0" w:noVBand="1"/>
      </w:tblPr>
      <w:tblGrid>
        <w:gridCol w:w="5397"/>
        <w:gridCol w:w="4778"/>
      </w:tblGrid>
      <w:tr w:rsidR="008B73C9" w14:paraId="72E680A0" w14:textId="77777777" w:rsidTr="00E12EF9">
        <w:tc>
          <w:tcPr>
            <w:tcW w:w="5397" w:type="dxa"/>
          </w:tcPr>
          <w:p w14:paraId="73153B33" w14:textId="77777777" w:rsidR="008B73C9" w:rsidRPr="007F019C" w:rsidRDefault="008B73C9" w:rsidP="008B73C9">
            <w:pPr>
              <w:tabs>
                <w:tab w:val="left" w:pos="4680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F019C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ความเห็นรองผู้อำนวยการกลุ่มบริหารงานงบประมาณ</w:t>
            </w:r>
          </w:p>
          <w:p w14:paraId="108D0353" w14:textId="630883AE" w:rsidR="008B73C9" w:rsidRDefault="008B73C9" w:rsidP="008B73C9">
            <w:pPr>
              <w:tabs>
                <w:tab w:val="left" w:pos="1620"/>
                <w:tab w:val="left" w:pos="46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8B09296" w14:textId="21F912DF" w:rsidR="008B73C9" w:rsidRDefault="008B73C9" w:rsidP="008B73C9">
            <w:pPr>
              <w:tabs>
                <w:tab w:val="left" w:pos="1620"/>
                <w:tab w:val="left" w:pos="46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0CC53AEE" w14:textId="17B9698F" w:rsidR="008B73C9" w:rsidRPr="007F019C" w:rsidRDefault="008B73C9" w:rsidP="008B73C9">
            <w:pPr>
              <w:tabs>
                <w:tab w:val="left" w:pos="1620"/>
                <w:tab w:val="left" w:pos="46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7F01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</w:t>
            </w:r>
          </w:p>
          <w:p w14:paraId="057283A6" w14:textId="77777777" w:rsidR="008B73C9" w:rsidRDefault="008B73C9" w:rsidP="008B73C9">
            <w:pPr>
              <w:tabs>
                <w:tab w:val="left" w:pos="1468"/>
                <w:tab w:val="left" w:pos="46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     </w:t>
            </w:r>
            <w:r w:rsidRPr="007F01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(……………………………………..)</w:t>
            </w:r>
          </w:p>
          <w:p w14:paraId="2C848547" w14:textId="0E81974B" w:rsidR="008B73C9" w:rsidRDefault="008B73C9" w:rsidP="008B73C9">
            <w:pPr>
              <w:tabs>
                <w:tab w:val="left" w:pos="46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วันที่..............................................</w:t>
            </w:r>
          </w:p>
        </w:tc>
        <w:tc>
          <w:tcPr>
            <w:tcW w:w="4778" w:type="dxa"/>
          </w:tcPr>
          <w:p w14:paraId="0E8C4FF1" w14:textId="77777777" w:rsidR="008B73C9" w:rsidRDefault="008B73C9" w:rsidP="008B73C9">
            <w:pPr>
              <w:tabs>
                <w:tab w:val="left" w:pos="1620"/>
                <w:tab w:val="left" w:pos="4680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F115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ความเห็นผู้อำนวยการโรงเรียน</w:t>
            </w:r>
          </w:p>
          <w:p w14:paraId="2D5B5D14" w14:textId="1AACE555" w:rsidR="008B73C9" w:rsidRPr="008B73C9" w:rsidRDefault="008B73C9" w:rsidP="008B73C9">
            <w:pPr>
              <w:tabs>
                <w:tab w:val="left" w:pos="1620"/>
                <w:tab w:val="left" w:pos="46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B73C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</w:t>
            </w:r>
          </w:p>
          <w:p w14:paraId="49261281" w14:textId="4CA577AC" w:rsidR="008B73C9" w:rsidRPr="008B73C9" w:rsidRDefault="008B73C9" w:rsidP="008B73C9">
            <w:pPr>
              <w:tabs>
                <w:tab w:val="left" w:pos="1620"/>
                <w:tab w:val="left" w:pos="468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B73C9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</w:t>
            </w:r>
          </w:p>
          <w:p w14:paraId="34EFFDDB" w14:textId="37E37DBC" w:rsidR="008B73C9" w:rsidRPr="008B73C9" w:rsidRDefault="008B73C9" w:rsidP="008B73C9">
            <w:pPr>
              <w:tabs>
                <w:tab w:val="left" w:pos="1620"/>
                <w:tab w:val="left" w:pos="4680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Pr="007F01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ลงชื่อ.................................................</w:t>
            </w:r>
          </w:p>
          <w:p w14:paraId="75EA8B8E" w14:textId="034C7050" w:rsidR="008B73C9" w:rsidRDefault="008B73C9" w:rsidP="008B73C9">
            <w:pPr>
              <w:tabs>
                <w:tab w:val="left" w:pos="1468"/>
                <w:tab w:val="left" w:pos="4680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   </w:t>
            </w:r>
            <w:r w:rsidRPr="007F019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(……………………………………..)</w:t>
            </w:r>
          </w:p>
          <w:p w14:paraId="72F9C424" w14:textId="155BBEDF" w:rsidR="008B73C9" w:rsidRDefault="008B73C9" w:rsidP="008B73C9">
            <w:pPr>
              <w:tabs>
                <w:tab w:val="left" w:pos="4680"/>
              </w:tabs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            วันที่..............................................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.....</w:t>
            </w:r>
          </w:p>
        </w:tc>
      </w:tr>
    </w:tbl>
    <w:p w14:paraId="0FE17B88" w14:textId="77777777" w:rsidR="008B73C9" w:rsidRDefault="008B73C9" w:rsidP="008B73C9">
      <w:pPr>
        <w:tabs>
          <w:tab w:val="left" w:pos="468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1414981B" w14:textId="77777777" w:rsidR="008B73C9" w:rsidRDefault="008B73C9"/>
    <w:sectPr w:rsidR="008B73C9" w:rsidSect="007E6966">
      <w:pgSz w:w="11906" w:h="16838"/>
      <w:pgMar w:top="1152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41BA"/>
    <w:multiLevelType w:val="hybridMultilevel"/>
    <w:tmpl w:val="B84A8AA8"/>
    <w:lvl w:ilvl="0" w:tplc="29168E1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06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C9"/>
    <w:rsid w:val="004343E7"/>
    <w:rsid w:val="004E5F73"/>
    <w:rsid w:val="007E6966"/>
    <w:rsid w:val="008B73C9"/>
    <w:rsid w:val="0099082D"/>
    <w:rsid w:val="00E12EF9"/>
    <w:rsid w:val="00F9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3CF18"/>
  <w15:chartTrackingRefBased/>
  <w15:docId w15:val="{8F7B64A5-1806-49C5-B3B8-A3B7F53C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C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3C9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ปกติ1"/>
    <w:rsid w:val="00E12EF9"/>
    <w:pPr>
      <w:spacing w:before="100" w:beforeAutospacing="1" w:after="200" w:line="273" w:lineRule="auto"/>
    </w:pPr>
    <w:rPr>
      <w:rFonts w:ascii="Calibri" w:eastAsia="Times New Roman" w:hAnsi="Calibri" w:cs="Cordia New"/>
      <w:szCs w:val="22"/>
    </w:rPr>
  </w:style>
  <w:style w:type="paragraph" w:styleId="a4">
    <w:name w:val="List Paragraph"/>
    <w:basedOn w:val="a"/>
    <w:uiPriority w:val="34"/>
    <w:qFormat/>
    <w:rsid w:val="00E1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Thanate Sukkamart (ธเนศ สุขมาตย์)</cp:lastModifiedBy>
  <cp:revision>6</cp:revision>
  <cp:lastPrinted>2024-05-09T09:34:00Z</cp:lastPrinted>
  <dcterms:created xsi:type="dcterms:W3CDTF">2024-05-09T08:47:00Z</dcterms:created>
  <dcterms:modified xsi:type="dcterms:W3CDTF">2025-11-02T16:08:00Z</dcterms:modified>
</cp:coreProperties>
</file>