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0142" w14:textId="77777777" w:rsidR="00844377" w:rsidRPr="00592F27" w:rsidRDefault="00E677A9" w:rsidP="00E677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2F27">
        <w:rPr>
          <w:rFonts w:ascii="TH SarabunPSK" w:hAnsi="TH SarabunPSK" w:cs="TH SarabunPSK"/>
          <w:b/>
          <w:bCs/>
          <w:sz w:val="32"/>
          <w:szCs w:val="32"/>
          <w:cs/>
        </w:rPr>
        <w:t>แบบสรุปรายงานการเยี่ยมบ้านนักเรียน</w:t>
      </w:r>
    </w:p>
    <w:p w14:paraId="5D84F786" w14:textId="61AF4B16" w:rsidR="00E677A9" w:rsidRPr="00592F27" w:rsidRDefault="00182ED4" w:rsidP="00E677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E677A9" w:rsidRPr="00592F2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 </w:t>
      </w:r>
      <w:r w:rsidR="00493466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033BE4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5118B282" w14:textId="57FBC23E" w:rsidR="00E677A9" w:rsidRPr="00592F27" w:rsidRDefault="00E677A9" w:rsidP="00E677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2F27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   โรงเรียน</w:t>
      </w:r>
      <w:r w:rsidR="00033BE4">
        <w:rPr>
          <w:rFonts w:ascii="TH SarabunPSK" w:hAnsi="TH SarabunPSK" w:cs="TH SarabunPSK" w:hint="cs"/>
          <w:b/>
          <w:bCs/>
          <w:sz w:val="32"/>
          <w:szCs w:val="32"/>
          <w:cs/>
        </w:rPr>
        <w:t>นวมินทราชูทิศ ทักษิณ</w:t>
      </w:r>
      <w:r w:rsidRPr="00592F2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อำเภอ</w:t>
      </w:r>
      <w:r w:rsidR="00033BE4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เมืองสงขลา</w:t>
      </w:r>
      <w:r w:rsidRPr="00592F2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</w:t>
      </w:r>
      <w:r w:rsidR="00033BE4">
        <w:rPr>
          <w:rFonts w:ascii="TH SarabunPSK" w:hAnsi="TH SarabunPSK" w:cs="TH SarabunPSK" w:hint="cs"/>
          <w:b/>
          <w:bCs/>
          <w:sz w:val="32"/>
          <w:szCs w:val="32"/>
          <w:cs/>
        </w:rPr>
        <w:t>สงขลา</w:t>
      </w:r>
    </w:p>
    <w:p w14:paraId="3B851578" w14:textId="0074CB18" w:rsidR="00E677A9" w:rsidRDefault="000F5B19" w:rsidP="00E677A9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 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3BE4">
        <w:rPr>
          <w:rFonts w:ascii="TH SarabunPSK" w:hAnsi="TH SarabunPSK" w:cs="TH SarabunPSK"/>
          <w:b/>
          <w:bCs/>
          <w:sz w:val="32"/>
          <w:szCs w:val="32"/>
        </w:rPr>
        <w:t>30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มิถุนายน พ.ศ. 256</w:t>
      </w:r>
      <w:r w:rsidR="00033BE4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B957A2D" w14:textId="77777777" w:rsidR="000F5B19" w:rsidRDefault="000F5B19" w:rsidP="00E677A9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........../............</w:t>
      </w:r>
    </w:p>
    <w:p w14:paraId="307D0B88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302B8F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จำนวนนักเรียนทั้งหมด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B03EDE7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จำนวนนักเรียนที่สถานศึกษาออกเยี่ยมบ้าน</w:t>
      </w:r>
      <w:r w:rsidR="00EF3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 เป็นชาย</w:t>
      </w:r>
      <w:r w:rsidR="00EF3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คน เป็นหญิง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EF3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0CAB8C4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จำนวนนักเรียนที่ออกเยี่ยมบ้าน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C1F2F29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จำนวนนักเรียนที่ไม่ได้ออกเยี่ยมบ้าน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36130AE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สาเหตุที่ไม่ได้ออกเยี่ยมบ้าน </w:t>
      </w:r>
    </w:p>
    <w:p w14:paraId="3295558F" w14:textId="77777777" w:rsidR="00182ED4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26001A54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14:paraId="6CFED803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สภาพครอบครัวนักเรียนที่สถานศึกษาไปเยี่ยมบ้าน เช่น อบอุ่น / แตกแยก  ระบุจำนวน</w:t>
      </w:r>
    </w:p>
    <w:p w14:paraId="07B1E095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5.1 สภาพครอบครับอบอุ่น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E016069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 สภาพครอบครัวแตกแยก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5DC8366" w14:textId="77777777" w:rsidR="00E677A9" w:rsidRDefault="00E677A9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พบว่านักเรียนที่บิดาและมารดาเสียชีวิต จำนวน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7A99F12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พบว่านักเรียนที่มีบิดาหรือมารดาเสียชีวิต จำนวน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1484629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พบว่านักเรียนที่บิดาและมารดาเลิกร้างกัน  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F3989">
        <w:rPr>
          <w:rFonts w:ascii="TH SarabunPSK" w:hAnsi="TH SarabunPSK" w:cs="TH SarabunPSK" w:hint="cs"/>
          <w:sz w:val="32"/>
          <w:szCs w:val="32"/>
          <w:cs/>
        </w:rPr>
        <w:t xml:space="preserve">คน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CB87DD2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พบว่านักเรียนมิได้อาศัยอยู่กับบิดาหรือมารดาของตนเอง 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 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CBF9C7C" w14:textId="77777777" w:rsidR="005A20AF" w:rsidRDefault="00493466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พบว่านักเรียน</w:t>
      </w:r>
      <w:r w:rsidR="005A20AF">
        <w:rPr>
          <w:rFonts w:ascii="TH SarabunPSK" w:hAnsi="TH SarabunPSK" w:cs="TH SarabunPSK" w:hint="cs"/>
          <w:sz w:val="32"/>
          <w:szCs w:val="32"/>
          <w:cs/>
        </w:rPr>
        <w:t>เสี่ยงหรือมีปัญหาด้านการเรียน จำนวน</w:t>
      </w:r>
      <w:r w:rsidR="005A20AF"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A20AF"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A20AF">
        <w:rPr>
          <w:rFonts w:ascii="TH SarabunPSK" w:hAnsi="TH SarabunPSK" w:cs="TH SarabunPSK" w:hint="cs"/>
          <w:sz w:val="32"/>
          <w:szCs w:val="32"/>
          <w:cs/>
        </w:rPr>
        <w:t>คน</w:t>
      </w:r>
      <w:r w:rsidR="005A20AF"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="005A20AF"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A20AF"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A20A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DE3078F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พบว่านักเรียนมีปัญหาด้านสุขภาพ  จำนวน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9A5A981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พบว่านักเรียนมีพฤติกรรมเสี่ยง จำนวน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677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3648850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สุขภาพ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49346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2CE45B8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การใช้สารเสพติด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E5589D2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ความรุนแรง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EF39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2951F4C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การเดินทางมาเรียน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  </w:t>
      </w:r>
    </w:p>
    <w:p w14:paraId="6DDE7090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ด้านเพศ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099128DF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การติดเกม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0D99D80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อื่น ๆ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14:paraId="577BEA9A" w14:textId="77777777" w:rsidR="00C82F05" w:rsidRPr="00EF3989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13. </w:t>
      </w:r>
      <w:r>
        <w:rPr>
          <w:rFonts w:ascii="TH SarabunPSK" w:hAnsi="TH SarabunPSK" w:cs="TH SarabunPSK" w:hint="cs"/>
          <w:sz w:val="32"/>
          <w:szCs w:val="32"/>
          <w:cs/>
        </w:rPr>
        <w:t>พบว่านักเรียนมีปัญหาด้านเศรษฐกิจ 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คิดเป็นร้อยละ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82F05">
        <w:rPr>
          <w:rFonts w:ascii="TH SarabunPSK" w:hAnsi="TH SarabunPSK" w:cs="TH SarabunPSK" w:hint="cs"/>
          <w:sz w:val="32"/>
          <w:szCs w:val="32"/>
          <w:cs/>
        </w:rPr>
        <w:t>…</w:t>
      </w:r>
      <w:proofErr w:type="gramStart"/>
      <w:r w:rsidR="00C82F05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47E3EB23" w14:textId="77777777" w:rsidR="005A20AF" w:rsidRDefault="005A20AF" w:rsidP="00E677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 พบว่านักเรียนมีปัญหาด้านอื่น ๆ จำนวน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   คิดเป็นร้อยละ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A20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DC08BB7" w14:textId="77777777" w:rsidR="00182ED4" w:rsidRDefault="005A20AF" w:rsidP="000916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ระบุปัญหาที่พบ</w:t>
      </w:r>
      <w:r w:rsidR="00182ED4">
        <w:rPr>
          <w:rFonts w:ascii="TH SarabunPSK" w:hAnsi="TH SarabunPSK" w:cs="TH SarabunPSK"/>
          <w:sz w:val="32"/>
          <w:szCs w:val="32"/>
        </w:rPr>
        <w:t xml:space="preserve"> </w:t>
      </w:r>
      <w:r w:rsidR="00091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34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2EBC9178" w14:textId="77777777" w:rsidR="00493466" w:rsidRDefault="00493466" w:rsidP="000916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2585F5" w14:textId="77777777" w:rsidR="000F5B19" w:rsidRDefault="000F5B19" w:rsidP="0055121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90C7EC" w14:textId="77777777" w:rsidR="005A20AF" w:rsidRDefault="00551214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 นักเรียนที่ต้องได้รับการช่วยเหลือ เร่งด่วน จำนวน</w:t>
      </w:r>
      <w:r w:rsidRPr="005512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5512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  คิดเป็นร้อยละ</w:t>
      </w:r>
      <w:r w:rsidRPr="005512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34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182E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5512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A20AF" w:rsidRPr="0055121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5259E3" w14:textId="77777777" w:rsidR="00182ED4" w:rsidRDefault="00182ED4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 หน่วยงาน / สหวิชาชีพ/องค์กร ที่ร่วมเยี่ยมบ้าน ..........................................................................................</w:t>
      </w:r>
    </w:p>
    <w:p w14:paraId="544F394C" w14:textId="77777777" w:rsidR="00551214" w:rsidRDefault="00182ED4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="00551214">
        <w:rPr>
          <w:rFonts w:ascii="TH SarabunPSK" w:hAnsi="TH SarabunPSK" w:cs="TH SarabunPSK" w:hint="cs"/>
          <w:sz w:val="32"/>
          <w:szCs w:val="32"/>
          <w:cs/>
        </w:rPr>
        <w:t>. การนำข้อมูลเยี่ยมบ้านนักเรียนไปใช้ประโยชน์ อย่างไร</w:t>
      </w:r>
    </w:p>
    <w:p w14:paraId="7E55FEA9" w14:textId="77777777" w:rsidR="00091651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4417825F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4F13C6B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45A7C0C5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4F9B0E9F" w14:textId="77777777" w:rsidR="00551214" w:rsidRDefault="00493466" w:rsidP="00182E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0A8CC76D" w14:textId="77777777" w:rsidR="006F5126" w:rsidRDefault="006F5126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82ED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 ข้อห่วงใยของผู้ปกครองที่มีต่อนักเรียน</w:t>
      </w:r>
    </w:p>
    <w:p w14:paraId="55CB5605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74AFEB35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1BDF57F4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623DDD51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7A6056AC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CE9F40D" w14:textId="77777777" w:rsidR="006F5126" w:rsidRDefault="00182ED4" w:rsidP="00551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</w:t>
      </w:r>
      <w:r w:rsidR="006F5126">
        <w:rPr>
          <w:rFonts w:ascii="TH SarabunPSK" w:hAnsi="TH SarabunPSK" w:cs="TH SarabunPSK" w:hint="cs"/>
          <w:sz w:val="32"/>
          <w:szCs w:val="32"/>
          <w:cs/>
        </w:rPr>
        <w:t>. ปัญหา / อุปสรรค / ข้อเสนอแนะ</w:t>
      </w:r>
    </w:p>
    <w:p w14:paraId="16448266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D4B3734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2991AFEA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5167EAC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B065E14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1E541E0D" w14:textId="77777777" w:rsidR="00091651" w:rsidRDefault="00091651" w:rsidP="0055121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C11AB12" w14:textId="77777777" w:rsidR="006F5126" w:rsidRDefault="00182ED4" w:rsidP="00182E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20. ความคิดเห็นและข้อเสนอแนะ</w:t>
      </w:r>
    </w:p>
    <w:p w14:paraId="6CDC9CEA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667CB2DE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8E6E436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2CCDC53C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6D144B90" w14:textId="77777777" w:rsidR="00493466" w:rsidRDefault="00493466" w:rsidP="004934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3EA3B911" w14:textId="77777777" w:rsidR="00B6735D" w:rsidRDefault="00B6735D" w:rsidP="0049346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FF8E6E" w14:textId="77777777" w:rsidR="008B5F8D" w:rsidRDefault="008B5F8D" w:rsidP="0055121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07CFDA" w14:textId="77777777" w:rsidR="00B44997" w:rsidRDefault="008B5F8D" w:rsidP="00B44997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</w:t>
      </w:r>
      <w:r w:rsidR="000F5B19">
        <w:rPr>
          <w:rFonts w:ascii="TH SarabunPSK" w:hAnsi="TH SarabunPSK" w:cs="TH SarabunPSK" w:hint="cs"/>
          <w:sz w:val="32"/>
          <w:szCs w:val="32"/>
          <w:cs/>
        </w:rPr>
        <w:t>ผู้ให้ข้อมูล</w:t>
      </w:r>
    </w:p>
    <w:p w14:paraId="62BDB962" w14:textId="77777777" w:rsidR="008B5F8D" w:rsidRDefault="00B44997" w:rsidP="00B44997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B5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B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B5F8D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0F5B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8B5F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7DC09E" w14:textId="7DACA58D" w:rsidR="008B5F8D" w:rsidRDefault="000F5B19" w:rsidP="00B449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ครูที่ปรึกษาระดับชั้น ม............/.............</w:t>
      </w:r>
    </w:p>
    <w:p w14:paraId="63581D83" w14:textId="46711E34" w:rsidR="00CE591F" w:rsidRDefault="00CE591F" w:rsidP="00B449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78687A1" w14:textId="77777777" w:rsidR="00CE591F" w:rsidRDefault="00CE591F" w:rsidP="00CE591F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........................................................ผู้ให้ข้อมูล</w:t>
      </w:r>
    </w:p>
    <w:p w14:paraId="3F0E0793" w14:textId="77777777" w:rsidR="00CE591F" w:rsidRDefault="00CE591F" w:rsidP="00CE591F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 ..........................................................)</w:t>
      </w:r>
    </w:p>
    <w:p w14:paraId="1845754F" w14:textId="77777777" w:rsidR="00CE591F" w:rsidRPr="00551214" w:rsidRDefault="00CE591F" w:rsidP="00CE591F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ครูที่ปรึกษาระดับชั้น ม............/.............</w:t>
      </w:r>
    </w:p>
    <w:p w14:paraId="7CA09524" w14:textId="77777777" w:rsidR="00CE591F" w:rsidRPr="00551214" w:rsidRDefault="00CE591F" w:rsidP="00B44997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CE591F" w:rsidRPr="00551214" w:rsidSect="008B5F8D">
      <w:pgSz w:w="11906" w:h="16838"/>
      <w:pgMar w:top="99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83F1A"/>
    <w:multiLevelType w:val="hybridMultilevel"/>
    <w:tmpl w:val="5F9EC050"/>
    <w:lvl w:ilvl="0" w:tplc="7CE86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B5792C"/>
    <w:multiLevelType w:val="hybridMultilevel"/>
    <w:tmpl w:val="DF1E2962"/>
    <w:lvl w:ilvl="0" w:tplc="AA38AE64">
      <w:start w:val="1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A9"/>
    <w:rsid w:val="00033BE4"/>
    <w:rsid w:val="00091651"/>
    <w:rsid w:val="000F5B19"/>
    <w:rsid w:val="00182ED4"/>
    <w:rsid w:val="0021319C"/>
    <w:rsid w:val="002B4AB3"/>
    <w:rsid w:val="002B4C97"/>
    <w:rsid w:val="003A0617"/>
    <w:rsid w:val="00493466"/>
    <w:rsid w:val="004A73EB"/>
    <w:rsid w:val="00551214"/>
    <w:rsid w:val="00592F27"/>
    <w:rsid w:val="005A20AF"/>
    <w:rsid w:val="006F5126"/>
    <w:rsid w:val="00844377"/>
    <w:rsid w:val="008B5F8D"/>
    <w:rsid w:val="008C3D33"/>
    <w:rsid w:val="00B44997"/>
    <w:rsid w:val="00B6735D"/>
    <w:rsid w:val="00BE24A5"/>
    <w:rsid w:val="00C82F05"/>
    <w:rsid w:val="00CE591F"/>
    <w:rsid w:val="00E677A9"/>
    <w:rsid w:val="00E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7F6D"/>
  <w15:docId w15:val="{53C3F867-EF13-4FA1-BC45-766CAA81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Kijakarn</dc:creator>
  <cp:lastModifiedBy>Acer</cp:lastModifiedBy>
  <cp:revision>4</cp:revision>
  <cp:lastPrinted>2023-12-19T07:26:00Z</cp:lastPrinted>
  <dcterms:created xsi:type="dcterms:W3CDTF">2025-06-04T05:36:00Z</dcterms:created>
  <dcterms:modified xsi:type="dcterms:W3CDTF">2025-06-06T04:28:00Z</dcterms:modified>
</cp:coreProperties>
</file>