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5C99" w14:textId="46957FC6" w:rsidR="00F543A5" w:rsidRPr="00F543A5" w:rsidRDefault="00E70F6F" w:rsidP="00F543A5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Hlk60662807"/>
      <w:r>
        <w:rPr>
          <w:noProof/>
        </w:rPr>
        <w:drawing>
          <wp:anchor distT="0" distB="0" distL="114300" distR="114300" simplePos="0" relativeHeight="251675648" behindDoc="0" locked="0" layoutInCell="1" allowOverlap="1" wp14:anchorId="13B70021" wp14:editId="7053AF23">
            <wp:simplePos x="0" y="0"/>
            <wp:positionH relativeFrom="column">
              <wp:posOffset>3652132</wp:posOffset>
            </wp:positionH>
            <wp:positionV relativeFrom="paragraph">
              <wp:posOffset>-81115</wp:posOffset>
            </wp:positionV>
            <wp:extent cx="1143000" cy="1143000"/>
            <wp:effectExtent l="0" t="0" r="0" b="0"/>
            <wp:wrapNone/>
            <wp:docPr id="103145399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45399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943" cy="114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43A5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0" locked="0" layoutInCell="1" allowOverlap="1" wp14:anchorId="6A2A51E7" wp14:editId="6FB3A3C4">
            <wp:simplePos x="0" y="0"/>
            <wp:positionH relativeFrom="column">
              <wp:posOffset>2607945</wp:posOffset>
            </wp:positionH>
            <wp:positionV relativeFrom="paragraph">
              <wp:posOffset>0</wp:posOffset>
            </wp:positionV>
            <wp:extent cx="678815" cy="972820"/>
            <wp:effectExtent l="0" t="0" r="6985" b="0"/>
            <wp:wrapSquare wrapText="bothSides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483F0AB9" wp14:editId="7790BA02">
            <wp:simplePos x="0" y="0"/>
            <wp:positionH relativeFrom="column">
              <wp:posOffset>989596</wp:posOffset>
            </wp:positionH>
            <wp:positionV relativeFrom="paragraph">
              <wp:posOffset>-82427</wp:posOffset>
            </wp:positionV>
            <wp:extent cx="1238865" cy="1238865"/>
            <wp:effectExtent l="0" t="0" r="0" b="0"/>
            <wp:wrapNone/>
            <wp:docPr id="1242467951" name="รูปภาพ 14" descr="moral school-08.in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l school-08.ind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65" cy="123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D24ED0D" w14:textId="026D8C3A" w:rsidR="00E70F6F" w:rsidRDefault="00E70F6F" w:rsidP="001E1A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59A06D6" w14:textId="77777777" w:rsidR="00E70F6F" w:rsidRDefault="00E70F6F" w:rsidP="001E1A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0A8C115" w14:textId="77777777" w:rsidR="00E70F6F" w:rsidRDefault="00E70F6F" w:rsidP="001E1A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293EA76" w14:textId="77777777" w:rsidR="00E70F6F" w:rsidRDefault="00E70F6F" w:rsidP="001E1A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627307E" w14:textId="711D7810" w:rsidR="001E1A80" w:rsidRPr="00F543A5" w:rsidRDefault="00F543A5" w:rsidP="001E1A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>แบบรายงานผลการดำเนินงานโครงงานคุณธรรมประจำชั้นเรียน</w:t>
      </w:r>
      <w:r w:rsidRPr="00F543A5">
        <w:rPr>
          <w:rFonts w:ascii="TH SarabunPSK" w:hAnsi="TH SarabunPSK" w:cs="TH SarabunPSK"/>
          <w:sz w:val="32"/>
          <w:szCs w:val="32"/>
        </w:rPr>
        <w:t xml:space="preserve"> </w:t>
      </w:r>
      <w:r w:rsidRPr="00F543A5">
        <w:rPr>
          <w:rFonts w:ascii="TH SarabunPSK" w:hAnsi="TH SarabunPSK" w:cs="TH SarabunPSK"/>
          <w:sz w:val="32"/>
          <w:szCs w:val="32"/>
          <w:cs/>
        </w:rPr>
        <w:t>ปีการศึกษา 256</w:t>
      </w:r>
      <w:r w:rsidR="008A3D97">
        <w:rPr>
          <w:rFonts w:ascii="TH SarabunPSK" w:hAnsi="TH SarabunPSK" w:cs="TH SarabunPSK"/>
          <w:sz w:val="32"/>
          <w:szCs w:val="32"/>
        </w:rPr>
        <w:t>8</w:t>
      </w:r>
    </w:p>
    <w:p w14:paraId="0DDDF603" w14:textId="77777777" w:rsidR="00F543A5" w:rsidRPr="00F543A5" w:rsidRDefault="00F543A5" w:rsidP="001E1A80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>ครั้งที่ ....................................</w:t>
      </w:r>
    </w:p>
    <w:p w14:paraId="17337C1A" w14:textId="77777777" w:rsidR="00F543A5" w:rsidRPr="00F543A5" w:rsidRDefault="00F543A5" w:rsidP="001E1A80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               ระหว่าง  วันที่ ..............   เดือน ................  พ.ศ. ..........................</w:t>
      </w:r>
    </w:p>
    <w:p w14:paraId="2D2CAEF7" w14:textId="77777777" w:rsidR="00F543A5" w:rsidRPr="00F543A5" w:rsidRDefault="00F543A5" w:rsidP="001E1A80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ถึง</w:t>
      </w:r>
    </w:p>
    <w:p w14:paraId="2640F214" w14:textId="77777777" w:rsidR="00F543A5" w:rsidRDefault="00F543A5" w:rsidP="001E1A80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            วันที่ ..............   เดือน ................  พ.ศ. ..........................</w:t>
      </w:r>
    </w:p>
    <w:p w14:paraId="6947B81E" w14:textId="77777777" w:rsidR="001E1A80" w:rsidRPr="00F543A5" w:rsidRDefault="001E1A80" w:rsidP="001E1A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493B386" w14:textId="77777777" w:rsidR="00F543A5" w:rsidRPr="00F543A5" w:rsidRDefault="00F543A5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ระดับชั้นมัธยมศึกษาปีที่</w:t>
      </w:r>
      <w:r w:rsidRPr="00F543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543A5">
        <w:rPr>
          <w:rFonts w:ascii="TH SarabunPSK" w:hAnsi="TH SarabunPSK" w:cs="TH SarabunPSK"/>
          <w:sz w:val="32"/>
          <w:szCs w:val="32"/>
        </w:rPr>
        <w:t>: …………………………………………………………….</w:t>
      </w:r>
    </w:p>
    <w:p w14:paraId="23D2A2D1" w14:textId="77777777" w:rsidR="00F543A5" w:rsidRPr="00F543A5" w:rsidRDefault="00F543A5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b/>
          <w:bCs/>
          <w:sz w:val="32"/>
          <w:szCs w:val="32"/>
          <w:cs/>
        </w:rPr>
        <w:t>ครูที่ปรึกษา</w:t>
      </w:r>
      <w:r w:rsidRPr="00F543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F543A5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………………………………………………………………………………………………………………….</w:t>
      </w:r>
    </w:p>
    <w:p w14:paraId="62BCF8F3" w14:textId="77777777" w:rsidR="00F543A5" w:rsidRPr="00F543A5" w:rsidRDefault="00F543A5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b/>
          <w:bCs/>
          <w:sz w:val="32"/>
          <w:szCs w:val="32"/>
          <w:cs/>
        </w:rPr>
        <w:t>นักเรียนแกนนำ</w:t>
      </w:r>
      <w:r w:rsidRPr="00F543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543A5">
        <w:rPr>
          <w:rFonts w:ascii="TH SarabunPSK" w:hAnsi="TH SarabunPSK" w:cs="TH SarabunPSK"/>
          <w:sz w:val="32"/>
          <w:szCs w:val="32"/>
        </w:rPr>
        <w:t>: 1. ………………………………………………………………………………</w:t>
      </w:r>
    </w:p>
    <w:p w14:paraId="06A777FE" w14:textId="77777777" w:rsidR="00F543A5" w:rsidRPr="00F543A5" w:rsidRDefault="00F543A5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</w:rPr>
        <w:tab/>
      </w:r>
      <w:r w:rsidRPr="00F543A5">
        <w:rPr>
          <w:rFonts w:ascii="TH SarabunPSK" w:hAnsi="TH SarabunPSK" w:cs="TH SarabunPSK"/>
          <w:sz w:val="32"/>
          <w:szCs w:val="32"/>
        </w:rPr>
        <w:tab/>
        <w:t xml:space="preserve"> 2. ………………………………………………………………………………</w:t>
      </w:r>
    </w:p>
    <w:p w14:paraId="61B30C76" w14:textId="77777777" w:rsidR="00F543A5" w:rsidRPr="00F543A5" w:rsidRDefault="00F543A5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</w:rPr>
        <w:tab/>
        <w:t xml:space="preserve">           3. ………………………………………………………………………………</w:t>
      </w:r>
    </w:p>
    <w:p w14:paraId="2CF1E5C2" w14:textId="77777777" w:rsidR="00F543A5" w:rsidRPr="00F543A5" w:rsidRDefault="00F543A5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</w:rPr>
        <w:t xml:space="preserve">                     4. ………………………………………………………………………………</w:t>
      </w:r>
    </w:p>
    <w:p w14:paraId="5708039D" w14:textId="77777777" w:rsidR="00F543A5" w:rsidRDefault="00F543A5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</w:rPr>
        <w:t xml:space="preserve">                     5. ………………………………………………………………………………</w:t>
      </w:r>
    </w:p>
    <w:p w14:paraId="05722664" w14:textId="77777777" w:rsidR="001E1A80" w:rsidRPr="00F543A5" w:rsidRDefault="001E1A80" w:rsidP="001E1A80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ชื่อโครงงาน</w:t>
      </w:r>
      <w:r w:rsidRPr="00F543A5">
        <w:rPr>
          <w:rFonts w:ascii="TH SarabunPSK" w:hAnsi="TH SarabunPSK" w:cs="TH SarabunPSK"/>
          <w:sz w:val="32"/>
          <w:szCs w:val="32"/>
        </w:rPr>
        <w:t xml:space="preserve">      :  …………………………..……………………………………………………………………..………………..…</w:t>
      </w:r>
    </w:p>
    <w:p w14:paraId="1CA51DBA" w14:textId="5A360D49" w:rsidR="001E1A80" w:rsidRDefault="001E1A80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ปัญหาที่อยากแก้/ความดีที่อยากทำ</w:t>
      </w:r>
    </w:p>
    <w:p w14:paraId="6A766A13" w14:textId="71FD438F" w:rsidR="001E1A80" w:rsidRDefault="001E1A80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1. ....................................................................................................................................</w:t>
      </w:r>
    </w:p>
    <w:p w14:paraId="08B52C4D" w14:textId="798E85AD" w:rsidR="001E1A80" w:rsidRDefault="001E1A80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2. ....................................................................................................................................</w:t>
      </w:r>
    </w:p>
    <w:p w14:paraId="6C161BEF" w14:textId="75F799EE" w:rsidR="001E1A80" w:rsidRDefault="001E1A80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3. ...................................................................................................................................</w:t>
      </w:r>
    </w:p>
    <w:p w14:paraId="477D6DBA" w14:textId="5DD008A1" w:rsidR="001E1A80" w:rsidRDefault="001E1A80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</w:p>
    <w:p w14:paraId="62857E26" w14:textId="558D1F3F" w:rsidR="001E1A80" w:rsidRDefault="001E1A80" w:rsidP="001E1A80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1. ....................................................................................................................................</w:t>
      </w:r>
    </w:p>
    <w:p w14:paraId="364566C6" w14:textId="77777777" w:rsidR="001E1A80" w:rsidRDefault="001E1A80" w:rsidP="001E1A80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2. ....................................................................................................................................</w:t>
      </w:r>
    </w:p>
    <w:p w14:paraId="47CB6F9C" w14:textId="21F498D1" w:rsidR="001E1A80" w:rsidRPr="00F543A5" w:rsidRDefault="001E1A80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3. ...................................................................................................................................</w:t>
      </w:r>
    </w:p>
    <w:p w14:paraId="2BF55DBC" w14:textId="77777777" w:rsidR="001E1A80" w:rsidRDefault="001E1A80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173E5C2A" w14:textId="77777777" w:rsidR="001E1A80" w:rsidRDefault="001E1A80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317FF624" w14:textId="77777777" w:rsidR="001E1A80" w:rsidRDefault="001E1A80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99A490E" w14:textId="77777777" w:rsidR="001E1A80" w:rsidRDefault="001E1A80" w:rsidP="00F543A5">
      <w:pPr>
        <w:pBdr>
          <w:top w:val="single" w:sz="4" w:space="24" w:color="auto"/>
        </w:pBd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97F8A74" w14:textId="17FD4059" w:rsidR="00F543A5" w:rsidRPr="00F543A5" w:rsidRDefault="00F543A5" w:rsidP="008A3D97">
      <w:pPr>
        <w:pBdr>
          <w:top w:val="single" w:sz="4" w:space="24" w:color="auto"/>
        </w:pBdr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b/>
          <w:bCs/>
          <w:sz w:val="32"/>
          <w:szCs w:val="32"/>
          <w:cs/>
        </w:rPr>
        <w:t>ตอนที่ 1</w:t>
      </w:r>
      <w:r w:rsidRPr="00F543A5">
        <w:rPr>
          <w:rFonts w:ascii="TH SarabunPSK" w:hAnsi="TH SarabunPSK" w:cs="TH SarabunPSK"/>
          <w:sz w:val="32"/>
          <w:szCs w:val="32"/>
          <w:cs/>
        </w:rPr>
        <w:t xml:space="preserve"> คุณธรรมอ</w:t>
      </w:r>
      <w:proofErr w:type="spellStart"/>
      <w:r w:rsidRPr="00F543A5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F543A5">
        <w:rPr>
          <w:rFonts w:ascii="TH SarabunPSK" w:hAnsi="TH SarabunPSK" w:cs="TH SarabunPSK"/>
          <w:sz w:val="32"/>
          <w:szCs w:val="32"/>
          <w:cs/>
        </w:rPr>
        <w:t xml:space="preserve">ลักษณ์และพฤติกรรมบ่งชี้เชิงบวก </w:t>
      </w:r>
    </w:p>
    <w:p w14:paraId="13A18556" w14:textId="77777777" w:rsidR="008A3D97" w:rsidRDefault="00F543A5" w:rsidP="001E1A80">
      <w:pPr>
        <w:pBdr>
          <w:top w:val="single" w:sz="4" w:space="24" w:color="auto"/>
        </w:pBdr>
        <w:spacing w:after="0" w:line="340" w:lineRule="exact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>คุณธรรมอ</w:t>
      </w:r>
      <w:proofErr w:type="spellStart"/>
      <w:r w:rsidRPr="00F543A5">
        <w:rPr>
          <w:rFonts w:ascii="TH SarabunPSK" w:hAnsi="TH SarabunPSK" w:cs="TH SarabunPSK"/>
          <w:sz w:val="32"/>
          <w:szCs w:val="32"/>
          <w:cs/>
        </w:rPr>
        <w:t>ัต</w:t>
      </w:r>
      <w:proofErr w:type="spellEnd"/>
      <w:r w:rsidRPr="00F543A5">
        <w:rPr>
          <w:rFonts w:ascii="TH SarabunPSK" w:hAnsi="TH SarabunPSK" w:cs="TH SarabunPSK"/>
          <w:sz w:val="32"/>
          <w:szCs w:val="32"/>
          <w:cs/>
        </w:rPr>
        <w:t>ลักษณ์</w:t>
      </w:r>
      <w:r w:rsidR="008A3D9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3D97">
        <w:rPr>
          <w:rFonts w:ascii="TH SarabunPSK" w:hAnsi="TH SarabunPSK" w:cs="TH SarabunPSK"/>
          <w:sz w:val="32"/>
          <w:szCs w:val="32"/>
        </w:rPr>
        <w:t xml:space="preserve">: </w:t>
      </w:r>
      <w:r w:rsidR="008A3D97" w:rsidRPr="00E54E7C">
        <w:rPr>
          <w:rFonts w:ascii="TH SarabunPSK" w:hAnsi="TH SarabunPSK" w:cs="TH SarabunPSK"/>
          <w:b/>
          <w:bCs/>
          <w:sz w:val="32"/>
          <w:szCs w:val="32"/>
          <w:cs/>
        </w:rPr>
        <w:t>วินัย</w:t>
      </w:r>
    </w:p>
    <w:p w14:paraId="5CEF7DF9" w14:textId="4729D9F7" w:rsidR="00F543A5" w:rsidRDefault="00F543A5" w:rsidP="008A3D97">
      <w:pPr>
        <w:pBdr>
          <w:top w:val="single" w:sz="4" w:space="24" w:color="auto"/>
        </w:pBd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>พฤติกรรมบ่งชี้เชิงบวก</w:t>
      </w:r>
      <w:r w:rsidR="008A3D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3D97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8A3D97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8A3D97" w:rsidRPr="00E54E7C">
        <w:rPr>
          <w:rFonts w:ascii="TH SarabunPSK" w:hAnsi="TH SarabunPSK" w:cs="TH SarabunPSK"/>
          <w:b/>
          <w:bCs/>
          <w:sz w:val="32"/>
          <w:szCs w:val="32"/>
          <w:cs/>
        </w:rPr>
        <w:t>แต่งกายถูกต้องตามระเบียบของโรงเรียน</w:t>
      </w:r>
      <w:r w:rsidR="008A3D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3D97">
        <w:rPr>
          <w:rFonts w:ascii="TH SarabunPSK" w:hAnsi="TH SarabunPSK" w:cs="TH SarabunPSK" w:hint="cs"/>
          <w:sz w:val="32"/>
          <w:szCs w:val="32"/>
          <w:cs/>
        </w:rPr>
        <w:t>(ใช้คุณธรรมอ</w:t>
      </w:r>
      <w:proofErr w:type="spellStart"/>
      <w:r w:rsidR="008A3D97">
        <w:rPr>
          <w:rFonts w:ascii="TH SarabunPSK" w:hAnsi="TH SarabunPSK" w:cs="TH SarabunPSK" w:hint="cs"/>
          <w:sz w:val="32"/>
          <w:szCs w:val="32"/>
          <w:cs/>
        </w:rPr>
        <w:t>ัต</w:t>
      </w:r>
      <w:proofErr w:type="spellEnd"/>
      <w:r w:rsidR="008A3D97">
        <w:rPr>
          <w:rFonts w:ascii="TH SarabunPSK" w:hAnsi="TH SarabunPSK" w:cs="TH SarabunPSK" w:hint="cs"/>
          <w:sz w:val="32"/>
          <w:szCs w:val="32"/>
          <w:cs/>
        </w:rPr>
        <w:t>ลักษณ์เดียวกันทั้งโรงเรียนตามที่ได้กำหนดมาให้แล้ว)</w:t>
      </w:r>
    </w:p>
    <w:p w14:paraId="0C91DA12" w14:textId="77777777" w:rsidR="008A3D97" w:rsidRPr="008A3D97" w:rsidRDefault="008A3D97" w:rsidP="008A3D97">
      <w:pPr>
        <w:pBdr>
          <w:top w:val="single" w:sz="4" w:space="24" w:color="auto"/>
        </w:pBdr>
        <w:spacing w:after="0" w:line="34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853"/>
      </w:tblGrid>
      <w:tr w:rsidR="00F543A5" w:rsidRPr="00F543A5" w14:paraId="3E85165D" w14:textId="77777777" w:rsidTr="0046772D">
        <w:tc>
          <w:tcPr>
            <w:tcW w:w="2972" w:type="dxa"/>
          </w:tcPr>
          <w:p w14:paraId="6AC0A0A2" w14:textId="2163C427" w:rsidR="00F543A5" w:rsidRPr="00F543A5" w:rsidRDefault="00F543A5" w:rsidP="0046772D">
            <w:pPr>
              <w:pStyle w:val="a4"/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0240C20" wp14:editId="436DE025">
                      <wp:simplePos x="0" y="0"/>
                      <wp:positionH relativeFrom="column">
                        <wp:posOffset>40367</wp:posOffset>
                      </wp:positionH>
                      <wp:positionV relativeFrom="paragraph">
                        <wp:posOffset>163286</wp:posOffset>
                      </wp:positionV>
                      <wp:extent cx="322489" cy="244928"/>
                      <wp:effectExtent l="0" t="0" r="20955" b="22225"/>
                      <wp:wrapNone/>
                      <wp:docPr id="1787332236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489" cy="24492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B821B1" w14:textId="0B68D9F2" w:rsidR="008A3D97" w:rsidRDefault="008A3D97" w:rsidP="008A3D9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40C20" id="สี่เหลี่ยมผืนผ้า 1" o:spid="_x0000_s1026" style="position:absolute;left:0;text-align:left;margin-left:3.2pt;margin-top:12.85pt;width:25.4pt;height:19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" fillcolor="white [3201]" strokecolor="black [3200]" strokeweight="1pt">
                      <v:textbox>
                        <w:txbxContent>
                          <w:p w14:paraId="5BB821B1" w14:textId="0B68D9F2" w:rsidR="008A3D97" w:rsidRDefault="008A3D97" w:rsidP="008A3D97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43A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คุณธรรมด้านวินัย</w:t>
            </w:r>
          </w:p>
          <w:p w14:paraId="7ADF4542" w14:textId="20973390" w:rsidR="00F543A5" w:rsidRPr="00F543A5" w:rsidRDefault="00F543A5" w:rsidP="0046772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3" w:type="dxa"/>
          </w:tcPr>
          <w:p w14:paraId="3923CE62" w14:textId="1DD74E17" w:rsidR="008A3D97" w:rsidRDefault="00F543A5" w:rsidP="0046772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6F461E" wp14:editId="01A3C7E7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21697</wp:posOffset>
                      </wp:positionV>
                      <wp:extent cx="236220" cy="201284"/>
                      <wp:effectExtent l="0" t="0" r="11430" b="27940"/>
                      <wp:wrapNone/>
                      <wp:docPr id="1383280314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20128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E3A47" w14:textId="01D4C0EC" w:rsidR="008A3D97" w:rsidRPr="008A3D97" w:rsidRDefault="008A3D97" w:rsidP="008A3D9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Cs w:val="22"/>
                                    </w:rPr>
                                  </w:pPr>
                                  <w:r w:rsidRPr="008A3D97">
                                    <w:rPr>
                                      <w:b/>
                                      <w:bCs/>
                                      <w:szCs w:val="22"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F461E" id="_x0000_s1027" style="position:absolute;margin-left:15.2pt;margin-top:1.7pt;width:18.6pt;height:15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" fillcolor="white [3201]" strokecolor="black [3200]" strokeweight="1pt">
                      <v:textbox>
                        <w:txbxContent>
                          <w:p w14:paraId="5A3E3A47" w14:textId="01D4C0EC" w:rsidR="008A3D97" w:rsidRPr="008A3D97" w:rsidRDefault="008A3D97" w:rsidP="008A3D97">
                            <w:pPr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  <w:r w:rsidRPr="008A3D97">
                              <w:rPr>
                                <w:b/>
                                <w:bCs/>
                                <w:szCs w:val="22"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543A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  แต่งกายถูกต้องตามระเบียบของโรงเรียน   </w:t>
            </w:r>
          </w:p>
          <w:p w14:paraId="21B74041" w14:textId="7310D626" w:rsidR="00F543A5" w:rsidRPr="008A3D97" w:rsidRDefault="008A3D97" w:rsidP="0046772D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0D31C" wp14:editId="34D53198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91440</wp:posOffset>
                      </wp:positionV>
                      <wp:extent cx="236220" cy="160020"/>
                      <wp:effectExtent l="0" t="0" r="11430" b="11430"/>
                      <wp:wrapNone/>
                      <wp:docPr id="50529152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A739E3" id="สี่เหลี่ยมผืนผ้า 1" o:spid="_x0000_s1026" style="position:absolute;margin-left:14.95pt;margin-top:7.2pt;width:18.6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" fillcolor="white [3201]" strokecolor="black [3200]" strokeweight="1pt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="00F543A5" w:rsidRPr="00F543A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F543A5" w:rsidRPr="008A3D97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>มาโรงเรียนหรือเข้าเรียนตรงต่อเวลาไม่มาสาย</w:t>
            </w:r>
          </w:p>
          <w:p w14:paraId="0E28C34D" w14:textId="1FDD8167" w:rsidR="00F543A5" w:rsidRPr="008A3D97" w:rsidRDefault="00F543A5" w:rsidP="0046772D">
            <w:pPr>
              <w:pStyle w:val="a4"/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</w:pPr>
            <w:r w:rsidRPr="008A3D97">
              <w:rPr>
                <w:rFonts w:ascii="TH SarabunPSK" w:hAnsi="TH SarabunPSK" w:cs="TH SarabunPSK"/>
                <w:noProof/>
                <w:color w:val="7F7F7F" w:themeColor="text1" w:themeTint="8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D6E413" wp14:editId="6FD1DE4C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99706</wp:posOffset>
                      </wp:positionV>
                      <wp:extent cx="236220" cy="160020"/>
                      <wp:effectExtent l="0" t="0" r="11430" b="11430"/>
                      <wp:wrapNone/>
                      <wp:docPr id="75379274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B48562" id="สี่เหลี่ยมผืนผ้า 1" o:spid="_x0000_s1026" style="position:absolute;margin-left:15.3pt;margin-top:7.85pt;width:18.6pt;height:1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" fillcolor="white [3201]" strokecolor="black [3200]" strokeweight="1pt"/>
                  </w:pict>
                </mc:Fallback>
              </mc:AlternateContent>
            </w:r>
            <w:r w:rsidRPr="008A3D97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 xml:space="preserve">            ทำการบ้านหรืองานส่งในเวลาที่กำหนด</w:t>
            </w:r>
          </w:p>
          <w:p w14:paraId="013E85CB" w14:textId="3BE5C000" w:rsidR="00F543A5" w:rsidRPr="008A3D97" w:rsidRDefault="00F543A5" w:rsidP="0046772D">
            <w:pPr>
              <w:spacing w:line="340" w:lineRule="exact"/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  <w:r w:rsidRPr="008A3D97">
              <w:rPr>
                <w:rFonts w:ascii="TH SarabunPSK" w:hAnsi="TH SarabunPSK" w:cs="TH SarabunPSK"/>
                <w:noProof/>
                <w:color w:val="7F7F7F" w:themeColor="text1" w:themeTint="8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642C89" wp14:editId="63D9F70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98780</wp:posOffset>
                      </wp:positionV>
                      <wp:extent cx="236220" cy="160020"/>
                      <wp:effectExtent l="0" t="0" r="11430" b="11430"/>
                      <wp:wrapNone/>
                      <wp:docPr id="118466587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54D409B" id="สี่เหลี่ยมผืนผ้า 1" o:spid="_x0000_s1026" style="position:absolute;margin-left:15.3pt;margin-top:7.8pt;width:18.6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" fillcolor="white [3201]" strokecolor="black [3200]" strokeweight="1pt"/>
                  </w:pict>
                </mc:Fallback>
              </mc:AlternateContent>
            </w:r>
            <w:r w:rsidRPr="008A3D97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 xml:space="preserve">             พูดจาสุภาพไม่พูดคำหยาบ</w:t>
            </w:r>
          </w:p>
          <w:p w14:paraId="4CD9119A" w14:textId="77777777" w:rsidR="008A3D97" w:rsidRPr="00F543A5" w:rsidRDefault="008A3D97" w:rsidP="0046772D">
            <w:pPr>
              <w:spacing w:line="340" w:lineRule="exac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43A5" w:rsidRPr="00F543A5" w14:paraId="0C4DF19C" w14:textId="77777777" w:rsidTr="0046772D">
        <w:tc>
          <w:tcPr>
            <w:tcW w:w="2972" w:type="dxa"/>
          </w:tcPr>
          <w:p w14:paraId="12B7CA53" w14:textId="77777777" w:rsidR="00F543A5" w:rsidRPr="008A3D97" w:rsidRDefault="00F543A5" w:rsidP="0046772D">
            <w:pPr>
              <w:pStyle w:val="a4"/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7F7F7F" w:themeColor="text1" w:themeTint="80"/>
                <w:sz w:val="32"/>
                <w:szCs w:val="32"/>
                <w:cs/>
              </w:rPr>
            </w:pPr>
            <w:r w:rsidRPr="008A3D97">
              <w:rPr>
                <w:rFonts w:ascii="TH SarabunPSK" w:hAnsi="TH SarabunPSK" w:cs="TH SarabunPSK"/>
                <w:noProof/>
                <w:color w:val="7F7F7F" w:themeColor="text1" w:themeTint="8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2EBC072" wp14:editId="3942B65F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145415</wp:posOffset>
                      </wp:positionV>
                      <wp:extent cx="236220" cy="160020"/>
                      <wp:effectExtent l="0" t="0" r="11430" b="11430"/>
                      <wp:wrapNone/>
                      <wp:docPr id="68773646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33ACF5" id="สี่เหลี่ยมผืนผ้า 1" o:spid="_x0000_s1026" style="position:absolute;margin-left:3.1pt;margin-top:11.45pt;width:18.6pt;height:1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" fillcolor="white [3201]" strokecolor="black [3200]" strokeweight="1pt"/>
                  </w:pict>
                </mc:Fallback>
              </mc:AlternateContent>
            </w:r>
            <w:r w:rsidRPr="008A3D97">
              <w:rPr>
                <w:rFonts w:ascii="TH SarabunPSK" w:hAnsi="TH SarabunPSK" w:cs="TH SarabunPSK"/>
                <w:b/>
                <w:bCs/>
                <w:color w:val="7F7F7F" w:themeColor="text1" w:themeTint="80"/>
                <w:sz w:val="32"/>
                <w:szCs w:val="32"/>
                <w:cs/>
              </w:rPr>
              <w:t xml:space="preserve">    คุณธรรมด้านจิตอาสา</w:t>
            </w:r>
          </w:p>
        </w:tc>
        <w:tc>
          <w:tcPr>
            <w:tcW w:w="5853" w:type="dxa"/>
          </w:tcPr>
          <w:p w14:paraId="2FD99224" w14:textId="77777777" w:rsidR="00F543A5" w:rsidRPr="008A3D97" w:rsidRDefault="00F543A5" w:rsidP="0046772D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5B3600" wp14:editId="79336F85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68580</wp:posOffset>
                      </wp:positionV>
                      <wp:extent cx="236220" cy="160020"/>
                      <wp:effectExtent l="0" t="0" r="11430" b="11430"/>
                      <wp:wrapNone/>
                      <wp:docPr id="138811001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5A4604" id="สี่เหลี่ยมผืนผ้า 1" o:spid="_x0000_s1026" style="position:absolute;margin-left:15.3pt;margin-top:5.4pt;width:18.6pt;height:1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" fillcolor="white [3201]" strokecolor="black [3200]" strokeweight="1pt"/>
                  </w:pict>
                </mc:Fallback>
              </mc:AlternateContent>
            </w:r>
            <w:r w:rsidRPr="00F543A5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            </w:t>
            </w:r>
            <w:r w:rsidRPr="008A3D97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>ทำความสะอาดเขตพื้นที่รับผิดชอบเป็นประจำ</w:t>
            </w:r>
          </w:p>
          <w:p w14:paraId="48C84D90" w14:textId="77777777" w:rsidR="00F543A5" w:rsidRPr="008A3D97" w:rsidRDefault="00F543A5" w:rsidP="0046772D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  <w:r w:rsidRPr="008A3D97">
              <w:rPr>
                <w:rFonts w:ascii="TH SarabunPSK" w:hAnsi="TH SarabunPSK" w:cs="TH SarabunPSK"/>
                <w:noProof/>
                <w:color w:val="7F7F7F" w:themeColor="text1" w:themeTint="8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4A3322" wp14:editId="4A9875E5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76835</wp:posOffset>
                      </wp:positionV>
                      <wp:extent cx="236220" cy="160020"/>
                      <wp:effectExtent l="0" t="0" r="11430" b="11430"/>
                      <wp:wrapNone/>
                      <wp:docPr id="567542675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88AF33" id="สี่เหลี่ยมผืนผ้า 1" o:spid="_x0000_s1026" style="position:absolute;margin-left:15.3pt;margin-top:6.05pt;width:18.6pt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" fillcolor="white [3201]" strokecolor="black [3200]" strokeweight="1pt"/>
                  </w:pict>
                </mc:Fallback>
              </mc:AlternateContent>
            </w:r>
            <w:r w:rsidRPr="008A3D97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 xml:space="preserve">             ช่วยเหลือผู้อื่นหรือทำประโยชน์ต่อส่วนรวม</w:t>
            </w:r>
          </w:p>
          <w:p w14:paraId="47546906" w14:textId="77777777" w:rsidR="00F543A5" w:rsidRPr="00F543A5" w:rsidRDefault="00F543A5" w:rsidP="0046772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3D97">
              <w:rPr>
                <w:rFonts w:ascii="TH SarabunPSK" w:hAnsi="TH SarabunPSK" w:cs="TH SarabunPSK"/>
                <w:noProof/>
                <w:color w:val="7F7F7F" w:themeColor="text1" w:themeTint="8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EFA429" wp14:editId="6579AE28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45085</wp:posOffset>
                      </wp:positionV>
                      <wp:extent cx="236220" cy="160020"/>
                      <wp:effectExtent l="0" t="0" r="11430" b="11430"/>
                      <wp:wrapNone/>
                      <wp:docPr id="2127084693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9AF4DB" id="สี่เหลี่ยมผืนผ้า 1" o:spid="_x0000_s1026" style="position:absolute;margin-left:15.3pt;margin-top:3.55pt;width:18.6pt;height:12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" fillcolor="white [3201]" strokecolor="black [3200]" strokeweight="1pt"/>
                  </w:pict>
                </mc:Fallback>
              </mc:AlternateContent>
            </w:r>
            <w:r w:rsidRPr="008A3D97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 xml:space="preserve">             รักษาความสะอาดภายในห้องเรียนและโรงเรียน</w:t>
            </w:r>
          </w:p>
        </w:tc>
      </w:tr>
      <w:tr w:rsidR="00F543A5" w:rsidRPr="00F543A5" w14:paraId="66B98FD5" w14:textId="77777777" w:rsidTr="0046772D">
        <w:tc>
          <w:tcPr>
            <w:tcW w:w="2972" w:type="dxa"/>
          </w:tcPr>
          <w:p w14:paraId="253AACC3" w14:textId="77777777" w:rsidR="00F543A5" w:rsidRPr="008A3D97" w:rsidRDefault="00F543A5" w:rsidP="0046772D">
            <w:pPr>
              <w:pStyle w:val="a4"/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7F7F7F" w:themeColor="text1" w:themeTint="80"/>
                <w:sz w:val="32"/>
                <w:szCs w:val="32"/>
              </w:rPr>
            </w:pPr>
            <w:r w:rsidRPr="008A3D97">
              <w:rPr>
                <w:rFonts w:ascii="TH SarabunPSK" w:hAnsi="TH SarabunPSK" w:cs="TH SarabunPSK"/>
                <w:noProof/>
                <w:color w:val="7F7F7F" w:themeColor="text1" w:themeTint="8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81B18A4" wp14:editId="128CF27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113030</wp:posOffset>
                      </wp:positionV>
                      <wp:extent cx="236220" cy="160020"/>
                      <wp:effectExtent l="0" t="0" r="11430" b="11430"/>
                      <wp:wrapNone/>
                      <wp:docPr id="81006789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ACC561E" id="สี่เหลี่ยมผืนผ้า 1" o:spid="_x0000_s1026" style="position:absolute;margin-left:3.1pt;margin-top:8.9pt;width:18.6pt;height:12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" fillcolor="white [3201]" strokecolor="black [3200]" strokeweight="1pt"/>
                  </w:pict>
                </mc:Fallback>
              </mc:AlternateContent>
            </w:r>
            <w:r w:rsidRPr="008A3D97">
              <w:rPr>
                <w:rFonts w:ascii="TH SarabunPSK" w:hAnsi="TH SarabunPSK" w:cs="TH SarabunPSK"/>
                <w:b/>
                <w:bCs/>
                <w:color w:val="7F7F7F" w:themeColor="text1" w:themeTint="80"/>
                <w:sz w:val="32"/>
                <w:szCs w:val="32"/>
                <w:cs/>
              </w:rPr>
              <w:t xml:space="preserve">   คุณธรรมด้านพอเพียง</w:t>
            </w:r>
          </w:p>
          <w:p w14:paraId="57028C6E" w14:textId="77777777" w:rsidR="00F543A5" w:rsidRPr="008A3D97" w:rsidRDefault="00F543A5" w:rsidP="0046772D">
            <w:pPr>
              <w:pStyle w:val="a4"/>
              <w:spacing w:before="120"/>
              <w:jc w:val="center"/>
              <w:rPr>
                <w:rFonts w:ascii="TH SarabunPSK" w:hAnsi="TH SarabunPSK" w:cs="TH SarabunPSK"/>
                <w:b/>
                <w:bCs/>
                <w:color w:val="7F7F7F" w:themeColor="text1" w:themeTint="80"/>
                <w:sz w:val="32"/>
                <w:szCs w:val="32"/>
                <w:cs/>
              </w:rPr>
            </w:pPr>
          </w:p>
        </w:tc>
        <w:tc>
          <w:tcPr>
            <w:tcW w:w="5853" w:type="dxa"/>
          </w:tcPr>
          <w:p w14:paraId="17D23EC4" w14:textId="77777777" w:rsidR="00F543A5" w:rsidRPr="008A3D97" w:rsidRDefault="00F543A5" w:rsidP="0046772D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  <w:r w:rsidRPr="008A3D97">
              <w:rPr>
                <w:rFonts w:ascii="TH SarabunPSK" w:hAnsi="TH SarabunPSK" w:cs="TH SarabunPSK"/>
                <w:noProof/>
                <w:color w:val="7F7F7F" w:themeColor="text1" w:themeTint="8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3EA37C" wp14:editId="3212A73C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59690</wp:posOffset>
                      </wp:positionV>
                      <wp:extent cx="236220" cy="160020"/>
                      <wp:effectExtent l="0" t="0" r="11430" b="11430"/>
                      <wp:wrapNone/>
                      <wp:docPr id="28469740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DAF6D0" id="สี่เหลี่ยมผืนผ้า 1" o:spid="_x0000_s1026" style="position:absolute;margin-left:15.3pt;margin-top:4.7pt;width:18.6pt;height:12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" fillcolor="white [3201]" strokecolor="black [3200]" strokeweight="1pt"/>
                  </w:pict>
                </mc:Fallback>
              </mc:AlternateContent>
            </w:r>
            <w:r w:rsidRPr="008A3D97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 xml:space="preserve">             ใช้จ่ายเงินอย่างประหยัด รู้จักอดออม</w:t>
            </w:r>
          </w:p>
          <w:p w14:paraId="77BEA0C5" w14:textId="77777777" w:rsidR="00F543A5" w:rsidRPr="008A3D97" w:rsidRDefault="00F543A5" w:rsidP="0046772D">
            <w:pPr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</w:rPr>
            </w:pPr>
            <w:r w:rsidRPr="008A3D97">
              <w:rPr>
                <w:rFonts w:ascii="TH SarabunPSK" w:hAnsi="TH SarabunPSK" w:cs="TH SarabunPSK"/>
                <w:noProof/>
                <w:color w:val="7F7F7F" w:themeColor="text1" w:themeTint="8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A684D0" wp14:editId="5F41D522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47625</wp:posOffset>
                      </wp:positionV>
                      <wp:extent cx="236220" cy="160020"/>
                      <wp:effectExtent l="0" t="0" r="11430" b="11430"/>
                      <wp:wrapNone/>
                      <wp:docPr id="1812490427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5EBAB1" id="สี่เหลี่ยมผืนผ้า 1" o:spid="_x0000_s1026" style="position:absolute;margin-left:14.95pt;margin-top:3.75pt;width:18.6pt;height:12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" fillcolor="white [3201]" strokecolor="black [3200]" strokeweight="1pt"/>
                  </w:pict>
                </mc:Fallback>
              </mc:AlternateContent>
            </w:r>
            <w:r w:rsidRPr="008A3D97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 xml:space="preserve">             ปิดน้ำ ไฟ พัดลม หลังเลิกใช้งาน</w:t>
            </w:r>
          </w:p>
          <w:p w14:paraId="672A8EEA" w14:textId="77777777" w:rsidR="00F543A5" w:rsidRPr="00F543A5" w:rsidRDefault="00F543A5" w:rsidP="0046772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8A3D97">
              <w:rPr>
                <w:rFonts w:ascii="TH SarabunPSK" w:hAnsi="TH SarabunPSK" w:cs="TH SarabunPSK"/>
                <w:noProof/>
                <w:color w:val="7F7F7F" w:themeColor="text1" w:themeTint="80"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9A74AE" wp14:editId="6F7B36A9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13335</wp:posOffset>
                      </wp:positionV>
                      <wp:extent cx="236220" cy="160020"/>
                      <wp:effectExtent l="0" t="0" r="11430" b="11430"/>
                      <wp:wrapNone/>
                      <wp:docPr id="445709561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4992B3" id="สี่เหลี่ยมผืนผ้า 1" o:spid="_x0000_s1026" style="position:absolute;margin-left:15.3pt;margin-top:1.05pt;width:18.6pt;height:12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" fillcolor="white [3201]" strokecolor="black [3200]" strokeweight="1pt"/>
                  </w:pict>
                </mc:Fallback>
              </mc:AlternateContent>
            </w:r>
            <w:r w:rsidRPr="008A3D97">
              <w:rPr>
                <w:rFonts w:ascii="TH SarabunPSK" w:hAnsi="TH SarabunPSK" w:cs="TH SarabunPSK"/>
                <w:color w:val="7F7F7F" w:themeColor="text1" w:themeTint="80"/>
                <w:sz w:val="32"/>
                <w:szCs w:val="32"/>
                <w:cs/>
              </w:rPr>
              <w:t xml:space="preserve">             ใช้ทรัพยากรอย่างคุ้มค่า</w:t>
            </w:r>
          </w:p>
        </w:tc>
      </w:tr>
    </w:tbl>
    <w:p w14:paraId="2DE8F09B" w14:textId="6D375008" w:rsidR="00F543A5" w:rsidRPr="00F543A5" w:rsidRDefault="00F543A5" w:rsidP="001E1A80">
      <w:pPr>
        <w:spacing w:before="240" w:line="34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43A5">
        <w:rPr>
          <w:rFonts w:ascii="TH SarabunPSK" w:hAnsi="TH SarabunPSK" w:cs="TH SarabunPSK"/>
          <w:b/>
          <w:bCs/>
          <w:sz w:val="32"/>
          <w:szCs w:val="32"/>
          <w:cs/>
        </w:rPr>
        <w:t>ตอนที่ 2</w:t>
      </w:r>
      <w:r w:rsidRPr="00F543A5">
        <w:rPr>
          <w:rFonts w:ascii="TH SarabunPSK" w:hAnsi="TH SarabunPSK" w:cs="TH SarabunPSK"/>
          <w:sz w:val="32"/>
          <w:szCs w:val="32"/>
          <w:cs/>
        </w:rPr>
        <w:t xml:space="preserve"> ข้อมูลการดำเนินงานโครงงานโรงเรียนคุณธรรม </w:t>
      </w:r>
    </w:p>
    <w:p w14:paraId="5C6328F2" w14:textId="2165C944" w:rsidR="00F543A5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ab/>
        <w:t>1.1 เป้าหมาย</w:t>
      </w:r>
      <w:r w:rsidR="00F775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775FD" w:rsidRPr="00F775FD">
        <w:rPr>
          <w:rFonts w:ascii="TH SarabunPSK" w:hAnsi="TH SarabunPSK" w:cs="TH SarabunPSK" w:hint="cs"/>
          <w:sz w:val="32"/>
          <w:szCs w:val="32"/>
          <w:cs/>
        </w:rPr>
        <w:t>(ระบุข้อมูลนักเรียน</w:t>
      </w:r>
      <w:r w:rsidR="00F775FD">
        <w:rPr>
          <w:rFonts w:ascii="TH SarabunPSK" w:hAnsi="TH SarabunPSK" w:cs="TH SarabunPSK" w:hint="cs"/>
          <w:sz w:val="32"/>
          <w:szCs w:val="32"/>
          <w:cs/>
        </w:rPr>
        <w:t>ทุกคนทั้ง</w:t>
      </w:r>
      <w:r w:rsidR="00F775FD" w:rsidRPr="00F775FD">
        <w:rPr>
          <w:rFonts w:ascii="TH SarabunPSK" w:hAnsi="TH SarabunPSK" w:cs="TH SarabunPSK" w:hint="cs"/>
          <w:sz w:val="32"/>
          <w:szCs w:val="32"/>
          <w:cs/>
        </w:rPr>
        <w:t>ที่บรรลุเป้าหมายและไม่บรรลุ</w:t>
      </w:r>
      <w:r w:rsidR="00F775FD">
        <w:rPr>
          <w:rFonts w:ascii="TH SarabunPSK" w:hAnsi="TH SarabunPSK" w:cs="TH SarabunPSK" w:hint="cs"/>
          <w:sz w:val="32"/>
          <w:szCs w:val="32"/>
          <w:cs/>
        </w:rPr>
        <w:t>เ</w:t>
      </w:r>
      <w:r w:rsidR="00F775FD" w:rsidRPr="00F775FD">
        <w:rPr>
          <w:rFonts w:ascii="TH SarabunPSK" w:hAnsi="TH SarabunPSK" w:cs="TH SarabunPSK" w:hint="cs"/>
          <w:sz w:val="32"/>
          <w:szCs w:val="32"/>
          <w:cs/>
        </w:rPr>
        <w:t>ป้าหมาย)</w:t>
      </w:r>
    </w:p>
    <w:p w14:paraId="6326C66C" w14:textId="181F7F34" w:rsidR="00F543A5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</w:rPr>
        <w:sym w:font="Wingdings" w:char="F071"/>
      </w:r>
      <w:r w:rsidRPr="00F543A5">
        <w:rPr>
          <w:rFonts w:ascii="TH SarabunPSK" w:hAnsi="TH SarabunPSK" w:cs="TH SarabunPSK"/>
          <w:sz w:val="32"/>
          <w:szCs w:val="32"/>
          <w:cs/>
        </w:rPr>
        <w:t xml:space="preserve"> บรรลุเป้าหมายของโครงงาน</w:t>
      </w:r>
      <w:r w:rsidRPr="00F543A5">
        <w:rPr>
          <w:rFonts w:ascii="TH SarabunPSK" w:hAnsi="TH SarabunPSK" w:cs="TH SarabunPSK"/>
          <w:sz w:val="32"/>
          <w:szCs w:val="32"/>
        </w:rPr>
        <w:t xml:space="preserve"> </w:t>
      </w:r>
      <w:r w:rsidR="008A3D97" w:rsidRPr="008A3D97">
        <w:rPr>
          <w:rFonts w:ascii="TH SarabunPSK" w:hAnsi="TH SarabunPSK" w:cs="TH SarabunPSK" w:hint="cs"/>
          <w:sz w:val="32"/>
          <w:szCs w:val="32"/>
          <w:cs/>
        </w:rPr>
        <w:t>(ระบุ)</w:t>
      </w:r>
    </w:p>
    <w:p w14:paraId="6196F666" w14:textId="77777777" w:rsidR="00F543A5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  <w:t xml:space="preserve">     ผลการดำเนินโครงงาน (</w:t>
      </w:r>
      <w:r w:rsidRPr="00F543A5">
        <w:rPr>
          <w:rFonts w:ascii="TH SarabunPSK" w:hAnsi="TH SarabunPSK" w:cs="TH SarabunPSK"/>
          <w:sz w:val="32"/>
          <w:szCs w:val="32"/>
        </w:rPr>
        <w:t>Output</w:t>
      </w:r>
      <w:r w:rsidRPr="00F543A5">
        <w:rPr>
          <w:rFonts w:ascii="TH SarabunPSK" w:hAnsi="TH SarabunPSK" w:cs="TH SarabunPSK"/>
          <w:sz w:val="32"/>
          <w:szCs w:val="32"/>
          <w:cs/>
        </w:rPr>
        <w:t>)</w:t>
      </w:r>
      <w:r w:rsidRPr="00F543A5">
        <w:rPr>
          <w:rFonts w:ascii="TH SarabunPSK" w:hAnsi="TH SarabunPSK" w:cs="TH SarabunPSK"/>
          <w:sz w:val="32"/>
          <w:szCs w:val="32"/>
        </w:rPr>
        <w:t xml:space="preserve"> </w:t>
      </w:r>
      <w:r w:rsidRPr="00F543A5">
        <w:rPr>
          <w:rFonts w:ascii="TH SarabunPSK" w:hAnsi="TH SarabunPSK" w:cs="TH SarabunPSK"/>
          <w:sz w:val="32"/>
          <w:szCs w:val="32"/>
          <w:cs/>
        </w:rPr>
        <w:t>นักเรียนมีพฤติกรรมบ่งชี้เชิงบวกเป็นไปตามเป้าหมาย จำนวนนักเรียน....................................คน  คิดเป็นร้อยละ...............................................</w:t>
      </w:r>
    </w:p>
    <w:p w14:paraId="777786BC" w14:textId="3098D840" w:rsidR="00F543A5" w:rsidRPr="00F543A5" w:rsidRDefault="00F543A5" w:rsidP="00F543A5">
      <w:pPr>
        <w:spacing w:after="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    อธิบายผลลัพธ์ด้านพฤติกรรมของนักเรียนที่เป็นไปตามเป้าหมาย</w:t>
      </w:r>
      <w:r w:rsidR="001E1A80">
        <w:rPr>
          <w:rFonts w:ascii="TH SarabunPSK" w:hAnsi="TH SarabunPSK" w:cs="TH SarabunPSK"/>
          <w:sz w:val="32"/>
          <w:szCs w:val="32"/>
        </w:rPr>
        <w:t>/</w:t>
      </w:r>
      <w:r w:rsidR="001E1A80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Pr="00F543A5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3F78D8C7" w14:textId="77777777" w:rsidR="00F543A5" w:rsidRDefault="00F543A5" w:rsidP="00F543A5">
      <w:pPr>
        <w:spacing w:after="0" w:line="340" w:lineRule="exact"/>
        <w:ind w:right="330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</w:t>
      </w:r>
    </w:p>
    <w:p w14:paraId="159726E0" w14:textId="3D844A3B" w:rsidR="00F775FD" w:rsidRPr="00F543A5" w:rsidRDefault="00F775FD" w:rsidP="00F543A5">
      <w:pPr>
        <w:spacing w:after="0" w:line="340" w:lineRule="exact"/>
        <w:ind w:right="330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</w:t>
      </w:r>
    </w:p>
    <w:p w14:paraId="1A211526" w14:textId="77777777" w:rsidR="00F543A5" w:rsidRPr="00F543A5" w:rsidRDefault="00F543A5" w:rsidP="00F543A5">
      <w:pPr>
        <w:spacing w:after="0" w:line="340" w:lineRule="exact"/>
        <w:ind w:right="330"/>
        <w:rPr>
          <w:rFonts w:ascii="TH SarabunPSK" w:hAnsi="TH SarabunPSK" w:cs="TH SarabunPSK"/>
          <w:b/>
          <w:bCs/>
          <w:sz w:val="32"/>
          <w:szCs w:val="32"/>
        </w:rPr>
      </w:pPr>
    </w:p>
    <w:p w14:paraId="023517E5" w14:textId="75CD84E0" w:rsidR="00F543A5" w:rsidRPr="00F543A5" w:rsidRDefault="00F543A5" w:rsidP="00F543A5">
      <w:pPr>
        <w:spacing w:line="340" w:lineRule="exact"/>
        <w:ind w:left="720"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43A5">
        <w:rPr>
          <w:rFonts w:ascii="TH SarabunPSK" w:hAnsi="TH SarabunPSK" w:cs="TH SarabunPSK"/>
          <w:sz w:val="32"/>
          <w:szCs w:val="32"/>
        </w:rPr>
        <w:sym w:font="Wingdings" w:char="F071"/>
      </w:r>
      <w:r w:rsidRPr="00F543A5">
        <w:rPr>
          <w:rFonts w:ascii="TH SarabunPSK" w:hAnsi="TH SarabunPSK" w:cs="TH SarabunPSK"/>
          <w:sz w:val="32"/>
          <w:szCs w:val="32"/>
          <w:cs/>
        </w:rPr>
        <w:t xml:space="preserve"> ไม่บรรลุเป้าหมายของโครงงาน</w:t>
      </w:r>
      <w:r w:rsidR="008A3D97" w:rsidRPr="008A3D97">
        <w:rPr>
          <w:rFonts w:ascii="TH SarabunPSK" w:hAnsi="TH SarabunPSK" w:cs="TH SarabunPSK" w:hint="cs"/>
          <w:sz w:val="32"/>
          <w:szCs w:val="32"/>
          <w:cs/>
        </w:rPr>
        <w:t>(ระบุ)</w:t>
      </w:r>
    </w:p>
    <w:p w14:paraId="49E24B70" w14:textId="77777777" w:rsidR="00F543A5" w:rsidRPr="00F543A5" w:rsidRDefault="00F543A5" w:rsidP="00F543A5">
      <w:pPr>
        <w:spacing w:line="340" w:lineRule="exact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>ผลการดำเนินโครงงาน (</w:t>
      </w:r>
      <w:r w:rsidRPr="00F543A5">
        <w:rPr>
          <w:rFonts w:ascii="TH SarabunPSK" w:hAnsi="TH SarabunPSK" w:cs="TH SarabunPSK"/>
          <w:sz w:val="32"/>
          <w:szCs w:val="32"/>
        </w:rPr>
        <w:t>Output</w:t>
      </w:r>
      <w:r w:rsidRPr="00F543A5">
        <w:rPr>
          <w:rFonts w:ascii="TH SarabunPSK" w:hAnsi="TH SarabunPSK" w:cs="TH SarabunPSK"/>
          <w:sz w:val="32"/>
          <w:szCs w:val="32"/>
          <w:cs/>
        </w:rPr>
        <w:t>) นักเรียนที่มีพฤติกรรมต้องพัฒนาให้เป็นไปตามเป้าหมาย</w:t>
      </w:r>
    </w:p>
    <w:p w14:paraId="0974D7B8" w14:textId="77777777" w:rsidR="00F543A5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>จำนวนนักเรียน....................................คน  คิดเป็นร้อยละ.......................................................</w:t>
      </w:r>
      <w:r w:rsidRPr="00F543A5">
        <w:rPr>
          <w:rFonts w:ascii="TH SarabunPSK" w:hAnsi="TH SarabunPSK" w:cs="TH SarabunPSK"/>
          <w:sz w:val="32"/>
          <w:szCs w:val="32"/>
        </w:rPr>
        <w:t xml:space="preserve"> </w:t>
      </w:r>
    </w:p>
    <w:p w14:paraId="628451A8" w14:textId="75E4D6E6" w:rsidR="00F543A5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    อธิบายผลลัพธ์ด้านพฤติกรรมของนักเรียนที่ไม่เป็นไปตามเป้าหมาย</w:t>
      </w:r>
      <w:r w:rsidR="00953540">
        <w:rPr>
          <w:rFonts w:ascii="TH SarabunPSK" w:hAnsi="TH SarabunPSK" w:cs="TH SarabunPSK"/>
          <w:sz w:val="32"/>
          <w:szCs w:val="32"/>
        </w:rPr>
        <w:t>/</w:t>
      </w:r>
      <w:r w:rsidR="00953540">
        <w:rPr>
          <w:rFonts w:ascii="TH SarabunPSK" w:hAnsi="TH SarabunPSK" w:cs="TH SarabunPSK" w:hint="cs"/>
          <w:sz w:val="32"/>
          <w:szCs w:val="32"/>
          <w:cs/>
        </w:rPr>
        <w:t>วัตถุประสงค์</w:t>
      </w:r>
      <w:r w:rsidR="00953540" w:rsidRPr="00F543A5">
        <w:rPr>
          <w:rFonts w:ascii="TH SarabunPSK" w:hAnsi="TH SarabunPSK" w:cs="TH SarabunPSK"/>
          <w:sz w:val="32"/>
          <w:szCs w:val="32"/>
        </w:rPr>
        <w:t xml:space="preserve">        </w:t>
      </w:r>
    </w:p>
    <w:p w14:paraId="567CC496" w14:textId="604DA874" w:rsidR="00F775FD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</w:t>
      </w:r>
      <w:r w:rsidR="00F775FD" w:rsidRPr="00F543A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  <w:r w:rsidR="00F775FD">
        <w:rPr>
          <w:rFonts w:ascii="TH SarabunPSK" w:hAnsi="TH SarabunPSK" w:cs="TH SarabunPSK"/>
          <w:sz w:val="32"/>
          <w:szCs w:val="32"/>
        </w:rPr>
        <w:t>……………</w:t>
      </w:r>
      <w:r w:rsidR="00F775FD" w:rsidRPr="00F543A5">
        <w:rPr>
          <w:rFonts w:ascii="TH SarabunPSK" w:hAnsi="TH SarabunPSK" w:cs="TH SarabunPSK"/>
          <w:sz w:val="32"/>
          <w:szCs w:val="32"/>
        </w:rPr>
        <w:t>……..…</w:t>
      </w:r>
    </w:p>
    <w:p w14:paraId="06FC7FC7" w14:textId="77777777" w:rsidR="00953540" w:rsidRDefault="00F543A5" w:rsidP="00F543A5">
      <w:pPr>
        <w:spacing w:line="340" w:lineRule="exact"/>
        <w:rPr>
          <w:rFonts w:ascii="TH SarabunPSK" w:hAnsi="TH SarabunPSK" w:cs="TH SarabunPSK"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1C43A5D9" w14:textId="77777777" w:rsidR="00953540" w:rsidRDefault="00953540" w:rsidP="00F543A5">
      <w:pPr>
        <w:spacing w:line="340" w:lineRule="exact"/>
        <w:rPr>
          <w:rFonts w:ascii="TH SarabunPSK" w:hAnsi="TH SarabunPSK" w:cs="TH SarabunPSK"/>
          <w:sz w:val="32"/>
          <w:szCs w:val="32"/>
        </w:rPr>
      </w:pPr>
    </w:p>
    <w:p w14:paraId="1A500D1C" w14:textId="142CF870" w:rsidR="00F543A5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1.2 ปัญหา/อุปสรรคที่พบในช่วงการดำเนินงาน </w:t>
      </w:r>
    </w:p>
    <w:p w14:paraId="0C13B7D4" w14:textId="5037E046" w:rsidR="00F543A5" w:rsidRPr="00F543A5" w:rsidRDefault="00F775FD" w:rsidP="00953540">
      <w:pPr>
        <w:spacing w:line="34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F543A5" w:rsidRPr="00F543A5">
        <w:rPr>
          <w:rFonts w:ascii="TH SarabunPSK" w:hAnsi="TH SarabunPSK" w:cs="TH SarabunPSK"/>
          <w:sz w:val="32"/>
          <w:szCs w:val="32"/>
          <w:cs/>
        </w:rPr>
        <w:tab/>
      </w:r>
    </w:p>
    <w:p w14:paraId="6B7FEC85" w14:textId="77777777" w:rsidR="00F543A5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1.3 แนวทางแก้ไข</w:t>
      </w:r>
      <w:r w:rsidRPr="00F543A5">
        <w:rPr>
          <w:rFonts w:ascii="TH SarabunPSK" w:hAnsi="TH SarabunPSK" w:cs="TH SarabunPSK"/>
          <w:sz w:val="32"/>
          <w:szCs w:val="32"/>
        </w:rPr>
        <w:t>/</w:t>
      </w:r>
      <w:r w:rsidRPr="00F543A5">
        <w:rPr>
          <w:rFonts w:ascii="TH SarabunPSK" w:hAnsi="TH SarabunPSK" w:cs="TH SarabunPSK"/>
          <w:sz w:val="32"/>
          <w:szCs w:val="32"/>
          <w:cs/>
        </w:rPr>
        <w:t>พัฒนา</w:t>
      </w:r>
    </w:p>
    <w:p w14:paraId="7DE2097F" w14:textId="262767A0" w:rsidR="00F775FD" w:rsidRPr="00F543A5" w:rsidRDefault="00F543A5" w:rsidP="00F775FD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="00F775FD" w:rsidRPr="00F543A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  <w:r w:rsidR="00F775FD">
        <w:rPr>
          <w:rFonts w:ascii="TH SarabunPSK" w:hAnsi="TH SarabunPSK" w:cs="TH SarabunPSK"/>
          <w:sz w:val="32"/>
          <w:szCs w:val="32"/>
        </w:rPr>
        <w:t>……………</w:t>
      </w:r>
    </w:p>
    <w:p w14:paraId="457C490C" w14:textId="639354C1" w:rsidR="00F543A5" w:rsidRPr="00F543A5" w:rsidRDefault="00F543A5" w:rsidP="00F775FD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43A5">
        <w:rPr>
          <w:rFonts w:ascii="TH SarabunPSK" w:hAnsi="TH SarabunPSK" w:cs="TH SarabunPSK"/>
          <w:b/>
          <w:bCs/>
          <w:sz w:val="32"/>
          <w:szCs w:val="32"/>
          <w:cs/>
        </w:rPr>
        <w:t>ตอนที่ 3</w:t>
      </w:r>
      <w:r w:rsidRPr="00F543A5">
        <w:rPr>
          <w:rFonts w:ascii="TH SarabunPSK" w:hAnsi="TH SarabunPSK" w:cs="TH SarabunPSK"/>
          <w:sz w:val="32"/>
          <w:szCs w:val="32"/>
          <w:cs/>
        </w:rPr>
        <w:t xml:space="preserve"> ข้อคิดเห็นอื่นๆ เกี่ยวกับผลการดำเนินโครงงาน (ถ้ามี)</w:t>
      </w:r>
    </w:p>
    <w:p w14:paraId="50BF3419" w14:textId="0AA3B613" w:rsidR="00F775FD" w:rsidRPr="00F543A5" w:rsidRDefault="00F775FD" w:rsidP="00953540">
      <w:pPr>
        <w:spacing w:line="340" w:lineRule="exact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6359F723" w14:textId="77777777" w:rsidR="00F543A5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D6AEA8F" w14:textId="77777777" w:rsidR="00F543A5" w:rsidRPr="00F543A5" w:rsidRDefault="00F543A5" w:rsidP="00F543A5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</w:rPr>
        <w:t xml:space="preserve">  </w:t>
      </w:r>
      <w:r w:rsidRPr="00F543A5">
        <w:rPr>
          <w:rFonts w:ascii="TH SarabunPSK" w:hAnsi="TH SarabunPSK" w:cs="TH SarabunPSK"/>
          <w:sz w:val="32"/>
          <w:szCs w:val="32"/>
        </w:rPr>
        <w:tab/>
      </w:r>
      <w:r w:rsidRPr="00F543A5">
        <w:rPr>
          <w:rFonts w:ascii="TH SarabunPSK" w:hAnsi="TH SarabunPSK" w:cs="TH SarabunPSK"/>
          <w:sz w:val="32"/>
          <w:szCs w:val="32"/>
        </w:rPr>
        <w:tab/>
      </w:r>
      <w:r w:rsidRPr="00F543A5">
        <w:rPr>
          <w:rFonts w:ascii="TH SarabunPSK" w:hAnsi="TH SarabunPSK" w:cs="TH SarabunPSK"/>
          <w:sz w:val="32"/>
          <w:szCs w:val="32"/>
        </w:rPr>
        <w:tab/>
      </w:r>
      <w:r w:rsidRPr="00F543A5">
        <w:rPr>
          <w:rFonts w:ascii="TH SarabunPSK" w:hAnsi="TH SarabunPSK" w:cs="TH SarabunPSK"/>
          <w:sz w:val="32"/>
          <w:szCs w:val="32"/>
        </w:rPr>
        <w:tab/>
      </w:r>
      <w:r w:rsidRPr="00F543A5">
        <w:rPr>
          <w:rFonts w:ascii="TH SarabunPSK" w:hAnsi="TH SarabunPSK" w:cs="TH SarabunPSK"/>
          <w:sz w:val="32"/>
          <w:szCs w:val="32"/>
        </w:rPr>
        <w:tab/>
      </w:r>
      <w:r w:rsidRPr="00F543A5">
        <w:rPr>
          <w:rFonts w:ascii="TH SarabunPSK" w:hAnsi="TH SarabunPSK" w:cs="TH SarabunPSK"/>
          <w:sz w:val="32"/>
          <w:szCs w:val="32"/>
        </w:rPr>
        <w:tab/>
      </w:r>
      <w:r w:rsidRPr="00F543A5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F543A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</w:t>
      </w:r>
    </w:p>
    <w:p w14:paraId="59B5388E" w14:textId="77777777" w:rsidR="00F543A5" w:rsidRPr="00F543A5" w:rsidRDefault="00F543A5" w:rsidP="00F543A5">
      <w:pPr>
        <w:spacing w:before="120" w:after="0" w:line="34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ตำแหน่ง นักเรียนแกนนำ</w:t>
      </w:r>
    </w:p>
    <w:p w14:paraId="184779CD" w14:textId="77777777" w:rsidR="00F543A5" w:rsidRPr="00F543A5" w:rsidRDefault="00F543A5" w:rsidP="00F543A5">
      <w:pPr>
        <w:spacing w:line="340" w:lineRule="exac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9187BA0" w14:textId="77777777" w:rsidR="00F543A5" w:rsidRPr="00F543A5" w:rsidRDefault="00F543A5" w:rsidP="00F543A5">
      <w:pPr>
        <w:spacing w:line="340" w:lineRule="exact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ลงชื่อ.....................................................    </w:t>
      </w:r>
    </w:p>
    <w:p w14:paraId="0B4B6DEA" w14:textId="77777777" w:rsidR="00F543A5" w:rsidRPr="00F543A5" w:rsidRDefault="00F543A5" w:rsidP="00F543A5">
      <w:pPr>
        <w:spacing w:before="12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  <w:t xml:space="preserve">     ตำแหน่ง ครูที่ปรึกษา</w:t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</w:p>
    <w:p w14:paraId="67C453BE" w14:textId="77777777" w:rsidR="00F543A5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71CD8087" w14:textId="77777777" w:rsidR="00F543A5" w:rsidRPr="00F543A5" w:rsidRDefault="00F543A5" w:rsidP="00F543A5">
      <w:pPr>
        <w:spacing w:line="340" w:lineRule="exact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ลงชื่อ.....................................................</w:t>
      </w:r>
    </w:p>
    <w:p w14:paraId="73C8B972" w14:textId="77777777" w:rsidR="00F543A5" w:rsidRPr="00F543A5" w:rsidRDefault="00F543A5" w:rsidP="00F543A5">
      <w:pPr>
        <w:spacing w:before="120" w:line="340" w:lineRule="exact"/>
        <w:ind w:left="504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ตำแหน่ง ครูที่ปรึกษา</w:t>
      </w:r>
    </w:p>
    <w:p w14:paraId="767F34BC" w14:textId="77777777" w:rsidR="00F543A5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091706E9" w14:textId="77777777" w:rsidR="00F543A5" w:rsidRPr="00F543A5" w:rsidRDefault="00F543A5" w:rsidP="00F543A5">
      <w:pPr>
        <w:spacing w:line="340" w:lineRule="exact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ลงชื่อ....................................................</w:t>
      </w:r>
    </w:p>
    <w:p w14:paraId="5370E0CD" w14:textId="77777777" w:rsidR="00F543A5" w:rsidRPr="00F543A5" w:rsidRDefault="00F543A5" w:rsidP="00F543A5">
      <w:pPr>
        <w:spacing w:before="120" w:line="340" w:lineRule="exact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  <w:t xml:space="preserve">          ตำแหน่ง หัวหน้าระดับชั้นมัธยมศึกษาปีที่...................</w:t>
      </w:r>
    </w:p>
    <w:p w14:paraId="2C6CEF3E" w14:textId="77777777" w:rsidR="00F543A5" w:rsidRPr="00F543A5" w:rsidRDefault="00F543A5" w:rsidP="00F543A5">
      <w:pPr>
        <w:spacing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14:paraId="6A22DE09" w14:textId="77777777" w:rsidR="00F543A5" w:rsidRDefault="00F543A5" w:rsidP="00F543A5">
      <w:pPr>
        <w:spacing w:line="340" w:lineRule="exact"/>
        <w:ind w:left="43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</w:t>
      </w:r>
    </w:p>
    <w:p w14:paraId="44DDB39A" w14:textId="37D95B54" w:rsidR="000732E6" w:rsidRPr="000732E6" w:rsidRDefault="000732E6" w:rsidP="00F543A5">
      <w:pPr>
        <w:spacing w:line="340" w:lineRule="exact"/>
        <w:ind w:left="4320" w:firstLine="720"/>
        <w:rPr>
          <w:rFonts w:ascii="TH SarabunPSK" w:hAnsi="TH SarabunPSK" w:cs="TH SarabunPSK"/>
          <w:sz w:val="32"/>
          <w:szCs w:val="32"/>
          <w:cs/>
        </w:rPr>
      </w:pPr>
      <w:r w:rsidRPr="000732E6">
        <w:rPr>
          <w:rFonts w:ascii="TH SarabunPSK" w:hAnsi="TH SarabunPSK" w:cs="TH SarabunPSK" w:hint="cs"/>
          <w:sz w:val="32"/>
          <w:szCs w:val="32"/>
          <w:cs/>
        </w:rPr>
        <w:t xml:space="preserve">        นางสาวจิระวดี  จิตเลขา</w:t>
      </w:r>
    </w:p>
    <w:p w14:paraId="56ACE82B" w14:textId="77777777" w:rsidR="00F543A5" w:rsidRPr="00F543A5" w:rsidRDefault="00F543A5" w:rsidP="00F543A5">
      <w:pPr>
        <w:spacing w:before="120" w:line="34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543A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</w:r>
      <w:r w:rsidRPr="00F543A5">
        <w:rPr>
          <w:rFonts w:ascii="TH SarabunPSK" w:hAnsi="TH SarabunPSK" w:cs="TH SarabunPSK"/>
          <w:sz w:val="32"/>
          <w:szCs w:val="32"/>
          <w:cs/>
        </w:rPr>
        <w:tab/>
        <w:t xml:space="preserve">               ตำแหน่ง หัวหน้างานโครงการโรงเรียนคุณธรรม</w:t>
      </w:r>
    </w:p>
    <w:p w14:paraId="7C9DE362" w14:textId="77777777" w:rsidR="000D7691" w:rsidRPr="00F543A5" w:rsidRDefault="000D7691">
      <w:pPr>
        <w:rPr>
          <w:rFonts w:ascii="TH SarabunPSK" w:hAnsi="TH SarabunPSK" w:cs="TH SarabunPSK"/>
          <w:sz w:val="32"/>
          <w:szCs w:val="32"/>
        </w:rPr>
      </w:pPr>
    </w:p>
    <w:p w14:paraId="7DF2EB9D" w14:textId="77777777" w:rsidR="00F543A5" w:rsidRPr="00F543A5" w:rsidRDefault="00F543A5">
      <w:pPr>
        <w:rPr>
          <w:rFonts w:ascii="TH SarabunPSK" w:hAnsi="TH SarabunPSK" w:cs="TH SarabunPSK"/>
          <w:sz w:val="32"/>
          <w:szCs w:val="32"/>
        </w:rPr>
      </w:pPr>
    </w:p>
    <w:p w14:paraId="44E05DA9" w14:textId="77777777" w:rsidR="00F775FD" w:rsidRDefault="00F775FD">
      <w:pPr>
        <w:rPr>
          <w:rFonts w:ascii="TH SarabunPSK" w:hAnsi="TH SarabunPSK" w:cs="TH SarabunPSK"/>
          <w:sz w:val="32"/>
          <w:szCs w:val="32"/>
        </w:rPr>
      </w:pPr>
    </w:p>
    <w:p w14:paraId="3326D493" w14:textId="217F0BD9" w:rsidR="00F322F4" w:rsidRPr="00F322F4" w:rsidRDefault="00F322F4" w:rsidP="00F322F4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322F4">
        <w:rPr>
          <w:rFonts w:ascii="TH SarabunPSK" w:hAnsi="TH SarabunPSK" w:cs="TH SarabunPSK" w:hint="cs"/>
          <w:b/>
          <w:bCs/>
          <w:sz w:val="72"/>
          <w:szCs w:val="72"/>
          <w:cs/>
        </w:rPr>
        <w:t>เอกสาร/ร่องรอยหลักฐานการดำเนินงาน</w:t>
      </w:r>
    </w:p>
    <w:p w14:paraId="4065F0F5" w14:textId="3C94CA6F" w:rsidR="00F322F4" w:rsidRPr="00F322F4" w:rsidRDefault="00F322F4" w:rsidP="00F322F4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F322F4">
        <w:rPr>
          <w:rFonts w:ascii="TH SarabunPSK" w:hAnsi="TH SarabunPSK" w:cs="TH SarabunPSK" w:hint="cs"/>
          <w:b/>
          <w:bCs/>
          <w:sz w:val="72"/>
          <w:szCs w:val="72"/>
          <w:cs/>
        </w:rPr>
        <w:t>โครงงานคุณธรรมประจำชั้นเรียน</w:t>
      </w:r>
    </w:p>
    <w:p w14:paraId="6D05A729" w14:textId="701DA6CC" w:rsidR="00F322F4" w:rsidRPr="00F322F4" w:rsidRDefault="00F322F4" w:rsidP="00F322F4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F322F4">
        <w:rPr>
          <w:rFonts w:ascii="TH SarabunPSK" w:hAnsi="TH SarabunPSK" w:cs="TH SarabunPSK" w:hint="cs"/>
          <w:b/>
          <w:bCs/>
          <w:sz w:val="72"/>
          <w:szCs w:val="72"/>
          <w:cs/>
        </w:rPr>
        <w:t>เช่น ภาพ / การจัดเก็บข้อมูล</w:t>
      </w:r>
    </w:p>
    <w:p w14:paraId="3794897D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29B15814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1A16E350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5F4F4232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0EF130F8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7DC8B81F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4B30BC10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78F4500A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1A569749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3C7DCB43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2A2AD588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09659EBA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4971577C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60C43406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1A730030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13E83004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444A30CC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2099DEAA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7ADB027A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0049C5A1" w14:textId="77777777" w:rsidR="00F322F4" w:rsidRDefault="00F322F4">
      <w:pPr>
        <w:rPr>
          <w:rFonts w:ascii="TH SarabunPSK" w:hAnsi="TH SarabunPSK" w:cs="TH SarabunPSK"/>
          <w:sz w:val="32"/>
          <w:szCs w:val="32"/>
        </w:rPr>
      </w:pPr>
    </w:p>
    <w:p w14:paraId="3FC1C4CD" w14:textId="77777777" w:rsidR="00953540" w:rsidRPr="00F543A5" w:rsidRDefault="00953540">
      <w:pPr>
        <w:rPr>
          <w:rFonts w:ascii="TH SarabunPSK" w:hAnsi="TH SarabunPSK" w:cs="TH SarabunPSK"/>
          <w:sz w:val="32"/>
          <w:szCs w:val="32"/>
        </w:rPr>
      </w:pPr>
    </w:p>
    <w:p w14:paraId="4FB7991E" w14:textId="77777777" w:rsidR="00F543A5" w:rsidRPr="00F543A5" w:rsidRDefault="00F543A5" w:rsidP="00F543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43A5">
        <w:rPr>
          <w:rFonts w:ascii="TH SarabunPSK" w:hAnsi="TH SarabunPSK" w:cs="TH SarabunPSK"/>
          <w:b/>
          <w:bCs/>
          <w:sz w:val="32"/>
          <w:szCs w:val="32"/>
          <w:cs/>
        </w:rPr>
        <w:t>ตารางการปฏิบัติการจัดทำโครงงานคุณธรรม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1"/>
        <w:gridCol w:w="2835"/>
        <w:gridCol w:w="3260"/>
        <w:gridCol w:w="3260"/>
      </w:tblGrid>
      <w:tr w:rsidR="00F543A5" w:rsidRPr="00F543A5" w14:paraId="412134EA" w14:textId="77777777" w:rsidTr="0046772D">
        <w:tc>
          <w:tcPr>
            <w:tcW w:w="421" w:type="dxa"/>
          </w:tcPr>
          <w:p w14:paraId="5179FE5F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5020609F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</w:tcPr>
          <w:p w14:paraId="05279300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3260" w:type="dxa"/>
          </w:tcPr>
          <w:p w14:paraId="5A3F154E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กำหนดส่ง</w:t>
            </w:r>
          </w:p>
        </w:tc>
      </w:tr>
      <w:tr w:rsidR="00F543A5" w:rsidRPr="00F543A5" w14:paraId="6465F5D6" w14:textId="77777777" w:rsidTr="0046772D">
        <w:tc>
          <w:tcPr>
            <w:tcW w:w="9776" w:type="dxa"/>
            <w:gridSpan w:val="4"/>
          </w:tcPr>
          <w:p w14:paraId="31F7DE35" w14:textId="20F2F7D1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highlight w:val="cyan"/>
                <w:cs/>
              </w:rPr>
              <w:t>ภาคเรียนที่ 1/256</w:t>
            </w:r>
            <w:r w:rsidR="00C6278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  <w:p w14:paraId="0D1471FF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543A5" w:rsidRPr="00F543A5" w14:paraId="4504EA18" w14:textId="77777777" w:rsidTr="0046772D">
        <w:tc>
          <w:tcPr>
            <w:tcW w:w="421" w:type="dxa"/>
          </w:tcPr>
          <w:p w14:paraId="36950768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0E49F381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ส่งชื่อโครงงานคุณธรรม</w:t>
            </w:r>
          </w:p>
          <w:p w14:paraId="460F63B8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35269572" w14:textId="47CC3B20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ส่งรายชื่อโครงงานผ่านลิงค์ </w:t>
            </w:r>
            <w:r w:rsidRPr="00F543A5">
              <w:rPr>
                <w:rFonts w:ascii="TH SarabunPSK" w:hAnsi="TH SarabunPSK" w:cs="TH SarabunPSK"/>
                <w:sz w:val="32"/>
                <w:szCs w:val="32"/>
              </w:rPr>
              <w:t xml:space="preserve">Google Forms </w:t>
            </w:r>
          </w:p>
        </w:tc>
        <w:tc>
          <w:tcPr>
            <w:tcW w:w="3260" w:type="dxa"/>
          </w:tcPr>
          <w:p w14:paraId="243FF774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18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 มิ.ย. 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2567</w:t>
            </w:r>
          </w:p>
        </w:tc>
      </w:tr>
      <w:tr w:rsidR="00F543A5" w:rsidRPr="00F543A5" w14:paraId="4D87B639" w14:textId="77777777" w:rsidTr="0046772D">
        <w:tc>
          <w:tcPr>
            <w:tcW w:w="421" w:type="dxa"/>
          </w:tcPr>
          <w:p w14:paraId="68956319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4607A1C1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เริ่มดำเนินการจัดเก็บข้อมูล</w:t>
            </w:r>
          </w:p>
          <w:p w14:paraId="2DD543A1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</w:t>
            </w:r>
          </w:p>
        </w:tc>
        <w:tc>
          <w:tcPr>
            <w:tcW w:w="3260" w:type="dxa"/>
          </w:tcPr>
          <w:p w14:paraId="69903B25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ดำเนินการ/จัดทำ/เก็บข้อมูล </w:t>
            </w:r>
          </w:p>
          <w:p w14:paraId="5D39FB77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โครงานคุณธรรมประจำชั้นเรียน</w:t>
            </w:r>
          </w:p>
        </w:tc>
        <w:tc>
          <w:tcPr>
            <w:tcW w:w="3260" w:type="dxa"/>
          </w:tcPr>
          <w:p w14:paraId="1470FC32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1 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ก.ค. 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256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7</w:t>
            </w:r>
          </w:p>
        </w:tc>
      </w:tr>
      <w:tr w:rsidR="00F543A5" w:rsidRPr="00F543A5" w14:paraId="6BEC4B4C" w14:textId="77777777" w:rsidTr="0046772D">
        <w:tc>
          <w:tcPr>
            <w:tcW w:w="421" w:type="dxa"/>
          </w:tcPr>
          <w:p w14:paraId="6A667B0D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788B9376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ส่งแบบติดตามการดำเนินงานโครงงานคุณธรรม ประจำเดือน</w:t>
            </w:r>
          </w:p>
          <w:p w14:paraId="1DA50BBB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FBFD422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บันทึกข้อมูลผลการดำเนินงาน/ติดตามการดำเนินงานโครงงานคุณธรรม ประจำเดือน</w:t>
            </w:r>
          </w:p>
          <w:p w14:paraId="5D39F5F7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(แบบสรุปผลการดำเนินงานโครงงานคุณธรรม </w:t>
            </w:r>
          </w:p>
          <w:p w14:paraId="139DE7DD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ดาวน์โหลดที่เว็บไซต์โรงเรียน </w:t>
            </w:r>
          </w:p>
          <w:p w14:paraId="2BD4C8AD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งานกิจการนักเรียน</w:t>
            </w:r>
          </w:p>
          <w:p w14:paraId="1D2361F4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***แบบฟอร์มมีการปรับปรุงพัฒนา</w:t>
            </w:r>
          </w:p>
          <w:p w14:paraId="71717D98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ให้ครูใช้แบบฟอร์มใหม่***)</w:t>
            </w:r>
          </w:p>
        </w:tc>
        <w:tc>
          <w:tcPr>
            <w:tcW w:w="3260" w:type="dxa"/>
          </w:tcPr>
          <w:p w14:paraId="29EC13A6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ครั้งที่ 1 วันที่ 15 สิงหาคม 2567</w:t>
            </w:r>
          </w:p>
          <w:p w14:paraId="60BAA2A4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(ระยะเวลาในการเก็บข้อมูล </w:t>
            </w:r>
          </w:p>
          <w:p w14:paraId="72FE5786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1 ก.ค.-15 ส.ค. 2567)</w:t>
            </w:r>
          </w:p>
          <w:p w14:paraId="2270A9BD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ครั้งที่ 2 วันที่ 30 กันยายน 2567</w:t>
            </w:r>
          </w:p>
          <w:p w14:paraId="572C8D74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(ระยะเวลาในการเก็บข้อมูล </w:t>
            </w:r>
          </w:p>
          <w:p w14:paraId="633B7427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16 ส.ค.-30 ก.ย. 2567)</w:t>
            </w:r>
          </w:p>
          <w:p w14:paraId="7AE3F446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61F2827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542A6C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543A5" w:rsidRPr="00F543A5" w14:paraId="04A88285" w14:textId="77777777" w:rsidTr="0046772D">
        <w:tc>
          <w:tcPr>
            <w:tcW w:w="421" w:type="dxa"/>
          </w:tcPr>
          <w:p w14:paraId="6311892F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32C8C38A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กลุ่มงานบริหารงานกิจการนักเรียนสรุปผลโครงงานคุณธรรมประจำชั้นเรียน</w:t>
            </w:r>
          </w:p>
        </w:tc>
        <w:tc>
          <w:tcPr>
            <w:tcW w:w="3260" w:type="dxa"/>
          </w:tcPr>
          <w:p w14:paraId="5B025B73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รายงานผลการดำเนินงานต่อผู้บังคับบัญชา</w:t>
            </w:r>
          </w:p>
        </w:tc>
        <w:tc>
          <w:tcPr>
            <w:tcW w:w="3260" w:type="dxa"/>
          </w:tcPr>
          <w:p w14:paraId="047B2E36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3 ตุลาคม 2567</w:t>
            </w:r>
          </w:p>
        </w:tc>
      </w:tr>
      <w:tr w:rsidR="00F543A5" w:rsidRPr="00F543A5" w14:paraId="57C474EC" w14:textId="77777777" w:rsidTr="0046772D">
        <w:tc>
          <w:tcPr>
            <w:tcW w:w="9776" w:type="dxa"/>
            <w:gridSpan w:val="4"/>
          </w:tcPr>
          <w:p w14:paraId="4FA3E4EF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 xml:space="preserve">ภาคเรียนที่ </w:t>
            </w: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2</w:t>
            </w: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  <w:cs/>
              </w:rPr>
              <w:t>/2567</w:t>
            </w:r>
          </w:p>
          <w:p w14:paraId="5D927CA4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F543A5" w:rsidRPr="00F543A5" w14:paraId="6F59A0CB" w14:textId="77777777" w:rsidTr="0046772D">
        <w:tc>
          <w:tcPr>
            <w:tcW w:w="421" w:type="dxa"/>
          </w:tcPr>
          <w:p w14:paraId="26C6574E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22100F73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เริ่มดำเนินการจัดเก็บข้อมูล</w:t>
            </w:r>
          </w:p>
          <w:p w14:paraId="5D2D6686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</w:t>
            </w:r>
          </w:p>
        </w:tc>
        <w:tc>
          <w:tcPr>
            <w:tcW w:w="3260" w:type="dxa"/>
          </w:tcPr>
          <w:p w14:paraId="31C301EA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ดำเนินการ/จัดทำ/เก็บข้อมูล </w:t>
            </w:r>
          </w:p>
          <w:p w14:paraId="212D42AE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โครงานคุณธรรมประจำชั้นเรียน</w:t>
            </w:r>
          </w:p>
        </w:tc>
        <w:tc>
          <w:tcPr>
            <w:tcW w:w="3260" w:type="dxa"/>
          </w:tcPr>
          <w:p w14:paraId="6063CA6D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14 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 xml:space="preserve">พ.ย. 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256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7</w:t>
            </w:r>
          </w:p>
        </w:tc>
      </w:tr>
      <w:tr w:rsidR="00F543A5" w:rsidRPr="00F543A5" w14:paraId="40EDBEB4" w14:textId="77777777" w:rsidTr="0046772D">
        <w:tc>
          <w:tcPr>
            <w:tcW w:w="421" w:type="dxa"/>
          </w:tcPr>
          <w:p w14:paraId="5C7A8CD9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647A3978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ส่งแบบติดตามการดำเนินงานโครงงานคุณธรรม ประจำเดือน</w:t>
            </w:r>
          </w:p>
          <w:p w14:paraId="3FFBAC3A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350AFBAC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บันทึกข้อมูลผลการดำเนินงาน/ติดตามการดำเนินงานโครงงานคุณธรรม </w:t>
            </w:r>
          </w:p>
          <w:p w14:paraId="0165BDB8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(แบบสรุปผลการดำเนินงานโครงงานคุณธรรม </w:t>
            </w:r>
          </w:p>
          <w:p w14:paraId="372BF337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ดาวน์โหลดที่เว็บไซต์โรงเรียน </w:t>
            </w:r>
          </w:p>
          <w:p w14:paraId="2C1E67BD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งานกิจการนักเรียน</w:t>
            </w:r>
          </w:p>
          <w:p w14:paraId="257E8C09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***แบบฟอร์มมีการปรับปรุงพัฒนา</w:t>
            </w:r>
          </w:p>
          <w:p w14:paraId="02CF0EF6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ให้ครูใช้แบบฟอร์มใหม่***)</w:t>
            </w:r>
          </w:p>
        </w:tc>
        <w:tc>
          <w:tcPr>
            <w:tcW w:w="3260" w:type="dxa"/>
          </w:tcPr>
          <w:p w14:paraId="5C7DB71A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ครั้งที่ 1 วันที่ 26 ธันวาคม 2567</w:t>
            </w:r>
          </w:p>
          <w:p w14:paraId="5DE64214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(ระยะเวลาในการเก็บข้อมูล </w:t>
            </w:r>
          </w:p>
          <w:p w14:paraId="6581DDBE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1 พ.ย.-26 ธ.ค. 2567)</w:t>
            </w:r>
          </w:p>
          <w:p w14:paraId="4224B21E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ครั้งที่ 2 วันที่ 30 กันยายน 2567</w:t>
            </w:r>
          </w:p>
          <w:p w14:paraId="14D1F88D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(ระยะเวลาในการเก็บข้อมูล </w:t>
            </w:r>
          </w:p>
          <w:p w14:paraId="5638EFEB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27 ธ.ค. 2567 - 5 ก.พ. 2567)</w:t>
            </w:r>
          </w:p>
          <w:p w14:paraId="6158FB23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DA755B7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902BD2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B9C7B1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12EDC5F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DC8E0C9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E64424E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7508886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00"/>
        <w:gridCol w:w="2856"/>
        <w:gridCol w:w="3260"/>
        <w:gridCol w:w="3260"/>
      </w:tblGrid>
      <w:tr w:rsidR="00F543A5" w:rsidRPr="00F543A5" w14:paraId="0EB8873E" w14:textId="77777777" w:rsidTr="0046772D">
        <w:tc>
          <w:tcPr>
            <w:tcW w:w="400" w:type="dxa"/>
          </w:tcPr>
          <w:p w14:paraId="57923C84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56" w:type="dxa"/>
          </w:tcPr>
          <w:p w14:paraId="20288ADE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60" w:type="dxa"/>
          </w:tcPr>
          <w:p w14:paraId="4E64243D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3260" w:type="dxa"/>
          </w:tcPr>
          <w:p w14:paraId="72CF1DD6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กำหนดส่ง</w:t>
            </w:r>
          </w:p>
        </w:tc>
      </w:tr>
      <w:tr w:rsidR="00F543A5" w:rsidRPr="00F543A5" w14:paraId="672D27BC" w14:textId="77777777" w:rsidTr="0046772D">
        <w:tc>
          <w:tcPr>
            <w:tcW w:w="400" w:type="dxa"/>
          </w:tcPr>
          <w:p w14:paraId="58290999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56" w:type="dxa"/>
          </w:tcPr>
          <w:p w14:paraId="396215A3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ส่งเล่มโครงงานคุณธรรม</w:t>
            </w:r>
          </w:p>
        </w:tc>
        <w:tc>
          <w:tcPr>
            <w:tcW w:w="3260" w:type="dxa"/>
          </w:tcPr>
          <w:p w14:paraId="02E4ED01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ส่งเล่มรายงานโครงงานห้องฝ่ายกิจการจำนวน 2 เล่ม </w:t>
            </w:r>
          </w:p>
          <w:p w14:paraId="2364EA39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(ฉบับสหรับครู/ตนเอง เก็บไว้ 1 เล่ม </w:t>
            </w:r>
          </w:p>
          <w:p w14:paraId="717A62A6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สำหรับห้องกิจการ 1 เล่ม</w:t>
            </w:r>
          </w:p>
          <w:p w14:paraId="7F277841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(แบบฟอร์มการทำโครงงานคุณธรรม ดาวน์โหลดที่เว็บไซต์โรงเรียน </w:t>
            </w:r>
          </w:p>
          <w:p w14:paraId="283D62DB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งานกิจการนักเรียน</w:t>
            </w:r>
          </w:p>
          <w:p w14:paraId="56062E2B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***แบบฟอร์มมีการปรับปรุงพัฒนา</w:t>
            </w:r>
          </w:p>
          <w:p w14:paraId="462613D1" w14:textId="77777777" w:rsidR="00F543A5" w:rsidRPr="00F543A5" w:rsidRDefault="00F543A5" w:rsidP="0046772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ให้ครูใช้แบบฟอร์มใหม่***)</w:t>
            </w:r>
          </w:p>
        </w:tc>
        <w:tc>
          <w:tcPr>
            <w:tcW w:w="3260" w:type="dxa"/>
          </w:tcPr>
          <w:p w14:paraId="3DD31DDB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10 ก.พ. 256</w:t>
            </w:r>
            <w:r w:rsidRPr="00953540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8</w:t>
            </w: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F543A5" w:rsidRPr="00F543A5" w14:paraId="3BD5D843" w14:textId="77777777" w:rsidTr="0046772D">
        <w:tc>
          <w:tcPr>
            <w:tcW w:w="400" w:type="dxa"/>
          </w:tcPr>
          <w:p w14:paraId="4A5A3495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856" w:type="dxa"/>
          </w:tcPr>
          <w:p w14:paraId="01A01771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ประกวดโครงงานคุณธรรม</w:t>
            </w:r>
          </w:p>
        </w:tc>
        <w:tc>
          <w:tcPr>
            <w:tcW w:w="3260" w:type="dxa"/>
          </w:tcPr>
          <w:p w14:paraId="75AFFF52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คัดเลือกผลงานโครงงานคุณธรรม</w:t>
            </w:r>
          </w:p>
          <w:p w14:paraId="7BE2F29C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ระดับชั้นเรียน</w:t>
            </w:r>
          </w:p>
        </w:tc>
        <w:tc>
          <w:tcPr>
            <w:tcW w:w="3260" w:type="dxa"/>
          </w:tcPr>
          <w:p w14:paraId="4C823FC9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ก.พ.256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8</w:t>
            </w:r>
          </w:p>
        </w:tc>
      </w:tr>
      <w:tr w:rsidR="00F543A5" w:rsidRPr="00F543A5" w14:paraId="0829843F" w14:textId="77777777" w:rsidTr="0046772D">
        <w:tc>
          <w:tcPr>
            <w:tcW w:w="400" w:type="dxa"/>
          </w:tcPr>
          <w:p w14:paraId="15D65ECE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856" w:type="dxa"/>
          </w:tcPr>
          <w:p w14:paraId="5BFFBDDB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นำเสนอ/แลกเปลี่ยนเรียนรู้โครงงานคุณธรรม</w:t>
            </w:r>
          </w:p>
        </w:tc>
        <w:tc>
          <w:tcPr>
            <w:tcW w:w="3260" w:type="dxa"/>
          </w:tcPr>
          <w:p w14:paraId="7D235D29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>โครงงานที่ได้การคัดเลือกนำเสนอโครงงานคุณธรรม</w:t>
            </w:r>
          </w:p>
        </w:tc>
        <w:tc>
          <w:tcPr>
            <w:tcW w:w="3260" w:type="dxa"/>
          </w:tcPr>
          <w:p w14:paraId="50B9EF98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ก.พ.256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8</w:t>
            </w:r>
          </w:p>
        </w:tc>
      </w:tr>
      <w:tr w:rsidR="00F543A5" w:rsidRPr="00F543A5" w14:paraId="46AA1809" w14:textId="77777777" w:rsidTr="0046772D">
        <w:tc>
          <w:tcPr>
            <w:tcW w:w="9776" w:type="dxa"/>
            <w:gridSpan w:val="4"/>
          </w:tcPr>
          <w:p w14:paraId="3BC31930" w14:textId="77777777" w:rsidR="00F543A5" w:rsidRPr="00F543A5" w:rsidRDefault="00F543A5" w:rsidP="0046772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543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  <w:r w:rsidRPr="00F543A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F543A5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เวลาอาจมีการเปลี่ยนแปลงตามความเหมาะสม</w:t>
            </w:r>
          </w:p>
        </w:tc>
      </w:tr>
    </w:tbl>
    <w:p w14:paraId="0668E3B2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0F3CFA7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471DEAF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F78AF13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3E14688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45B8A4D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6D57CF9" w14:textId="77777777" w:rsidR="00F543A5" w:rsidRPr="00F543A5" w:rsidRDefault="00F543A5" w:rsidP="00F543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BB32345" w14:textId="77777777" w:rsidR="00F543A5" w:rsidRPr="00F543A5" w:rsidRDefault="00F543A5">
      <w:pPr>
        <w:rPr>
          <w:rFonts w:ascii="TH SarabunPSK" w:hAnsi="TH SarabunPSK" w:cs="TH SarabunPSK"/>
          <w:sz w:val="32"/>
          <w:szCs w:val="32"/>
        </w:rPr>
      </w:pPr>
    </w:p>
    <w:p w14:paraId="56F09F20" w14:textId="77777777" w:rsidR="00F543A5" w:rsidRPr="00F543A5" w:rsidRDefault="00F543A5">
      <w:pPr>
        <w:rPr>
          <w:rFonts w:ascii="TH SarabunPSK" w:hAnsi="TH SarabunPSK" w:cs="TH SarabunPSK"/>
          <w:sz w:val="32"/>
          <w:szCs w:val="32"/>
        </w:rPr>
      </w:pPr>
    </w:p>
    <w:p w14:paraId="1A1E7A58" w14:textId="77777777" w:rsidR="00F543A5" w:rsidRPr="00F543A5" w:rsidRDefault="00F543A5">
      <w:pPr>
        <w:rPr>
          <w:rFonts w:ascii="TH SarabunPSK" w:hAnsi="TH SarabunPSK" w:cs="TH SarabunPSK"/>
          <w:sz w:val="32"/>
          <w:szCs w:val="32"/>
        </w:rPr>
      </w:pPr>
    </w:p>
    <w:p w14:paraId="52B00E2A" w14:textId="77777777" w:rsidR="00F543A5" w:rsidRPr="00F543A5" w:rsidRDefault="00F543A5">
      <w:pPr>
        <w:rPr>
          <w:rFonts w:ascii="TH SarabunPSK" w:hAnsi="TH SarabunPSK" w:cs="TH SarabunPSK"/>
          <w:sz w:val="32"/>
          <w:szCs w:val="32"/>
        </w:rPr>
      </w:pPr>
    </w:p>
    <w:p w14:paraId="214A9D4D" w14:textId="77777777" w:rsidR="00F543A5" w:rsidRPr="00F543A5" w:rsidRDefault="00F543A5">
      <w:pPr>
        <w:rPr>
          <w:rFonts w:ascii="TH SarabunPSK" w:hAnsi="TH SarabunPSK" w:cs="TH SarabunPSK"/>
          <w:sz w:val="32"/>
          <w:szCs w:val="32"/>
        </w:rPr>
      </w:pPr>
    </w:p>
    <w:p w14:paraId="682ADEF0" w14:textId="77777777" w:rsidR="00F543A5" w:rsidRPr="00F543A5" w:rsidRDefault="00F543A5">
      <w:pPr>
        <w:rPr>
          <w:rFonts w:ascii="TH SarabunPSK" w:hAnsi="TH SarabunPSK" w:cs="TH SarabunPSK"/>
          <w:sz w:val="32"/>
          <w:szCs w:val="32"/>
        </w:rPr>
      </w:pPr>
    </w:p>
    <w:sectPr w:rsidR="00F543A5" w:rsidRPr="00F543A5" w:rsidSect="00F543A5">
      <w:pgSz w:w="11906" w:h="16838"/>
      <w:pgMar w:top="1440" w:right="127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A5"/>
    <w:rsid w:val="000732E6"/>
    <w:rsid w:val="000D7691"/>
    <w:rsid w:val="001E1A80"/>
    <w:rsid w:val="00244E5E"/>
    <w:rsid w:val="00314B29"/>
    <w:rsid w:val="006D6517"/>
    <w:rsid w:val="006F6D88"/>
    <w:rsid w:val="008A3D97"/>
    <w:rsid w:val="00953540"/>
    <w:rsid w:val="00957A2B"/>
    <w:rsid w:val="00A36469"/>
    <w:rsid w:val="00C6278C"/>
    <w:rsid w:val="00E70F6F"/>
    <w:rsid w:val="00EE7C0B"/>
    <w:rsid w:val="00F322F4"/>
    <w:rsid w:val="00F543A5"/>
    <w:rsid w:val="00F775FD"/>
    <w:rsid w:val="00F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578E"/>
  <w15:chartTrackingRefBased/>
  <w15:docId w15:val="{B15488E7-2AAA-4670-B060-6769AAC69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3A5"/>
    <w:rPr>
      <w:rFonts w:asciiTheme="minorHAnsi" w:hAnsiTheme="minorHAnsi" w:cstheme="minorBidi"/>
      <w:color w:val="auto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3A5"/>
    <w:pPr>
      <w:spacing w:after="0" w:line="240" w:lineRule="auto"/>
    </w:pPr>
    <w:rPr>
      <w:rFonts w:asciiTheme="minorHAnsi" w:hAnsiTheme="minorHAnsi" w:cstheme="minorBidi"/>
      <w:color w:val="auto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543A5"/>
    <w:pPr>
      <w:spacing w:after="0" w:line="240" w:lineRule="auto"/>
    </w:pPr>
    <w:rPr>
      <w:rFonts w:asciiTheme="minorHAnsi" w:hAnsiTheme="minorHAnsi" w:cstheme="minorBidi"/>
      <w:color w:val="auto"/>
      <w:sz w:val="22"/>
      <w:szCs w:val="28"/>
    </w:rPr>
  </w:style>
  <w:style w:type="character" w:customStyle="1" w:styleId="a5">
    <w:name w:val="ไม่มีการเว้นระยะห่าง อักขระ"/>
    <w:link w:val="a4"/>
    <w:uiPriority w:val="1"/>
    <w:rsid w:val="00F543A5"/>
    <w:rPr>
      <w:rFonts w:asciiTheme="minorHAnsi" w:hAnsiTheme="minorHAnsi" w:cstheme="minorBidi"/>
      <w:color w:val="auto"/>
      <w:sz w:val="22"/>
      <w:szCs w:val="28"/>
    </w:rPr>
  </w:style>
  <w:style w:type="paragraph" w:styleId="a6">
    <w:name w:val="List Paragraph"/>
    <w:basedOn w:val="a"/>
    <w:uiPriority w:val="34"/>
    <w:qFormat/>
    <w:rsid w:val="001E1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mji0898684237@gmail.com</dc:creator>
  <cp:keywords/>
  <dc:description/>
  <cp:lastModifiedBy>mji0898684237@gmail.com</cp:lastModifiedBy>
  <cp:revision>7</cp:revision>
  <cp:lastPrinted>2025-07-04T09:17:00Z</cp:lastPrinted>
  <dcterms:created xsi:type="dcterms:W3CDTF">2025-06-24T07:09:00Z</dcterms:created>
  <dcterms:modified xsi:type="dcterms:W3CDTF">2025-07-04T09:25:00Z</dcterms:modified>
</cp:coreProperties>
</file>